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2AC" w:rsidRPr="000932AC" w:rsidRDefault="000932AC" w:rsidP="000932AC">
      <w:pPr>
        <w:jc w:val="center"/>
        <w:rPr>
          <w:b/>
          <w:sz w:val="28"/>
          <w:szCs w:val="28"/>
          <w:u w:val="single"/>
        </w:rPr>
      </w:pPr>
      <w:r w:rsidRPr="000932AC">
        <w:rPr>
          <w:b/>
          <w:sz w:val="28"/>
          <w:szCs w:val="28"/>
          <w:u w:val="single"/>
        </w:rPr>
        <w:t xml:space="preserve">NELSON </w:t>
      </w:r>
      <w:r w:rsidR="005512CD">
        <w:rPr>
          <w:b/>
          <w:sz w:val="28"/>
          <w:szCs w:val="28"/>
          <w:u w:val="single"/>
        </w:rPr>
        <w:t>TASMAN KINDERGARTENS</w:t>
      </w:r>
    </w:p>
    <w:p w:rsidR="000932AC" w:rsidRDefault="000932AC" w:rsidP="000932AC">
      <w:pPr>
        <w:jc w:val="center"/>
        <w:rPr>
          <w:b/>
          <w:sz w:val="28"/>
          <w:szCs w:val="28"/>
        </w:rPr>
      </w:pPr>
    </w:p>
    <w:p w:rsidR="000932AC" w:rsidRPr="000932AC" w:rsidRDefault="000932AC" w:rsidP="000932AC">
      <w:pPr>
        <w:jc w:val="center"/>
        <w:rPr>
          <w:b/>
          <w:sz w:val="28"/>
          <w:szCs w:val="28"/>
          <w:u w:val="single"/>
        </w:rPr>
      </w:pPr>
      <w:r w:rsidRPr="000932AC">
        <w:rPr>
          <w:b/>
          <w:sz w:val="28"/>
          <w:szCs w:val="28"/>
          <w:u w:val="single"/>
        </w:rPr>
        <w:t>GRANT APPLICATION INFORMATION</w:t>
      </w:r>
    </w:p>
    <w:p w:rsidR="000932AC" w:rsidRDefault="000932AC" w:rsidP="006F76BF">
      <w:pPr>
        <w:rPr>
          <w:b/>
          <w:sz w:val="28"/>
          <w:szCs w:val="28"/>
        </w:rPr>
      </w:pPr>
    </w:p>
    <w:p w:rsidR="000932AC" w:rsidRDefault="000932AC" w:rsidP="006F76BF">
      <w:pPr>
        <w:rPr>
          <w:b/>
          <w:sz w:val="28"/>
          <w:szCs w:val="28"/>
        </w:rPr>
      </w:pPr>
    </w:p>
    <w:p w:rsidR="006F76BF" w:rsidRPr="00EC5497" w:rsidRDefault="006F76BF" w:rsidP="006F76BF">
      <w:pPr>
        <w:rPr>
          <w:b/>
          <w:sz w:val="28"/>
          <w:szCs w:val="28"/>
        </w:rPr>
      </w:pPr>
    </w:p>
    <w:p w:rsidR="006F76BF" w:rsidRDefault="00825BF5" w:rsidP="006F76BF">
      <w:pPr>
        <w:rPr>
          <w:b/>
          <w:sz w:val="24"/>
          <w:szCs w:val="24"/>
        </w:rPr>
      </w:pPr>
      <w:r w:rsidRPr="00EC5497">
        <w:rPr>
          <w:b/>
          <w:sz w:val="24"/>
          <w:szCs w:val="24"/>
        </w:rPr>
        <w:t xml:space="preserve">Website &amp; </w:t>
      </w:r>
      <w:r w:rsidR="006F76BF" w:rsidRPr="00EC5497">
        <w:rPr>
          <w:b/>
          <w:sz w:val="24"/>
          <w:szCs w:val="24"/>
        </w:rPr>
        <w:t>Contact details and criteria:</w:t>
      </w:r>
    </w:p>
    <w:p w:rsidR="00FE25AB" w:rsidRDefault="00FE25AB" w:rsidP="006F76BF">
      <w:pPr>
        <w:rPr>
          <w:b/>
          <w:sz w:val="24"/>
          <w:szCs w:val="24"/>
        </w:rPr>
      </w:pPr>
    </w:p>
    <w:p w:rsidR="00FE25AB" w:rsidRDefault="00FE25AB" w:rsidP="006F76BF">
      <w:pPr>
        <w:rPr>
          <w:b/>
          <w:sz w:val="24"/>
          <w:szCs w:val="24"/>
        </w:rPr>
      </w:pPr>
      <w:r>
        <w:rPr>
          <w:b/>
          <w:sz w:val="24"/>
          <w:szCs w:val="24"/>
        </w:rPr>
        <w:t>If you are intending to apply for a grant to purchase equipment etc for the Kindergarten, below is a list of organisations that may be useful.</w:t>
      </w:r>
    </w:p>
    <w:p w:rsidR="000932AC" w:rsidRPr="00EC5497" w:rsidRDefault="000932AC" w:rsidP="006F76BF">
      <w:pPr>
        <w:rPr>
          <w:b/>
          <w:sz w:val="24"/>
          <w:szCs w:val="24"/>
        </w:rPr>
      </w:pPr>
    </w:p>
    <w:p w:rsidR="006F76BF" w:rsidRPr="00EC5497" w:rsidRDefault="006F76BF" w:rsidP="006F76BF">
      <w:pPr>
        <w:pStyle w:val="ListParagraph"/>
        <w:numPr>
          <w:ilvl w:val="0"/>
          <w:numId w:val="1"/>
        </w:numPr>
        <w:rPr>
          <w:b/>
        </w:rPr>
      </w:pPr>
      <w:r w:rsidRPr="00EC5497">
        <w:rPr>
          <w:b/>
        </w:rPr>
        <w:t>Lion Foundation.</w:t>
      </w:r>
      <w:r w:rsidRPr="00EC5497">
        <w:rPr>
          <w:b/>
        </w:rPr>
        <w:tab/>
      </w:r>
      <w:r w:rsidR="00782190" w:rsidRPr="00EC5497">
        <w:rPr>
          <w:b/>
        </w:rPr>
        <w:tab/>
      </w:r>
      <w:r w:rsidR="00782190" w:rsidRPr="00EC5497">
        <w:rPr>
          <w:b/>
        </w:rPr>
        <w:tab/>
      </w:r>
      <w:hyperlink r:id="rId7" w:history="1">
        <w:r w:rsidR="00E67111" w:rsidRPr="00EC5497">
          <w:rPr>
            <w:rStyle w:val="Hyperlink"/>
            <w:b/>
            <w:color w:val="auto"/>
          </w:rPr>
          <w:t>www.lionfoundation.org.nz</w:t>
        </w:r>
      </w:hyperlink>
    </w:p>
    <w:p w:rsidR="006F76BF" w:rsidRPr="00EC5497" w:rsidRDefault="006F76BF" w:rsidP="006F76BF">
      <w:pPr>
        <w:pStyle w:val="ListParagraph"/>
        <w:numPr>
          <w:ilvl w:val="0"/>
          <w:numId w:val="1"/>
        </w:numPr>
        <w:rPr>
          <w:b/>
        </w:rPr>
      </w:pPr>
      <w:r w:rsidRPr="00EC5497">
        <w:rPr>
          <w:b/>
        </w:rPr>
        <w:t>Pub Charity.</w:t>
      </w:r>
      <w:r w:rsidRPr="00EC5497">
        <w:rPr>
          <w:b/>
        </w:rPr>
        <w:tab/>
      </w:r>
      <w:r w:rsidRPr="00EC5497">
        <w:rPr>
          <w:b/>
        </w:rPr>
        <w:tab/>
      </w:r>
      <w:r w:rsidR="00782190" w:rsidRPr="00EC5497">
        <w:rPr>
          <w:b/>
        </w:rPr>
        <w:tab/>
      </w:r>
      <w:r w:rsidR="00782190" w:rsidRPr="00EC5497">
        <w:rPr>
          <w:b/>
        </w:rPr>
        <w:tab/>
      </w:r>
      <w:hyperlink r:id="rId8" w:history="1">
        <w:r w:rsidR="00967AE2" w:rsidRPr="00EC5497">
          <w:rPr>
            <w:rStyle w:val="Hyperlink"/>
            <w:b/>
            <w:color w:val="auto"/>
          </w:rPr>
          <w:t>www.pubcharity.org.nz</w:t>
        </w:r>
      </w:hyperlink>
    </w:p>
    <w:p w:rsidR="006F76BF" w:rsidRPr="00EC5497" w:rsidRDefault="006F76BF" w:rsidP="006F76BF">
      <w:pPr>
        <w:pStyle w:val="ListParagraph"/>
        <w:numPr>
          <w:ilvl w:val="0"/>
          <w:numId w:val="1"/>
        </w:numPr>
        <w:rPr>
          <w:b/>
        </w:rPr>
      </w:pPr>
      <w:r w:rsidRPr="00EC5497">
        <w:rPr>
          <w:b/>
        </w:rPr>
        <w:t>NZ Community Trust.</w:t>
      </w:r>
      <w:r w:rsidRPr="00EC5497">
        <w:rPr>
          <w:b/>
        </w:rPr>
        <w:tab/>
      </w:r>
      <w:r w:rsidR="00782190" w:rsidRPr="00EC5497">
        <w:rPr>
          <w:b/>
        </w:rPr>
        <w:tab/>
      </w:r>
      <w:r w:rsidR="00782190" w:rsidRPr="00EC5497">
        <w:rPr>
          <w:b/>
        </w:rPr>
        <w:tab/>
      </w:r>
      <w:hyperlink r:id="rId9" w:history="1">
        <w:r w:rsidR="005744B9" w:rsidRPr="00EC5497">
          <w:rPr>
            <w:rStyle w:val="Hyperlink"/>
            <w:b/>
            <w:color w:val="auto"/>
          </w:rPr>
          <w:t>www.nzct.org.nz</w:t>
        </w:r>
      </w:hyperlink>
    </w:p>
    <w:p w:rsidR="006F76BF" w:rsidRPr="00EC5497" w:rsidRDefault="006F76BF" w:rsidP="006F76BF">
      <w:pPr>
        <w:pStyle w:val="ListParagraph"/>
        <w:numPr>
          <w:ilvl w:val="0"/>
          <w:numId w:val="1"/>
        </w:numPr>
        <w:rPr>
          <w:b/>
        </w:rPr>
      </w:pPr>
      <w:r w:rsidRPr="00EC5497">
        <w:rPr>
          <w:b/>
        </w:rPr>
        <w:t>Eureka Trust.</w:t>
      </w:r>
      <w:r w:rsidRPr="00EC5497">
        <w:rPr>
          <w:b/>
        </w:rPr>
        <w:tab/>
      </w:r>
      <w:r w:rsidRPr="00EC5497">
        <w:rPr>
          <w:b/>
        </w:rPr>
        <w:tab/>
      </w:r>
      <w:r w:rsidR="00782190" w:rsidRPr="00EC5497">
        <w:rPr>
          <w:b/>
        </w:rPr>
        <w:tab/>
      </w:r>
      <w:r w:rsidR="00782190" w:rsidRPr="00EC5497">
        <w:rPr>
          <w:b/>
        </w:rPr>
        <w:tab/>
      </w:r>
      <w:hyperlink r:id="rId10" w:history="1">
        <w:r w:rsidR="000C1E4F" w:rsidRPr="00EC5497">
          <w:rPr>
            <w:rStyle w:val="Hyperlink"/>
            <w:b/>
            <w:color w:val="auto"/>
          </w:rPr>
          <w:t>www.eurekatrust.org.nz</w:t>
        </w:r>
      </w:hyperlink>
    </w:p>
    <w:p w:rsidR="00782190" w:rsidRPr="00EC5497" w:rsidRDefault="00782190" w:rsidP="006F76BF">
      <w:pPr>
        <w:pStyle w:val="ListParagraph"/>
        <w:numPr>
          <w:ilvl w:val="0"/>
          <w:numId w:val="1"/>
        </w:numPr>
        <w:rPr>
          <w:b/>
        </w:rPr>
      </w:pPr>
      <w:r w:rsidRPr="00EC5497">
        <w:rPr>
          <w:b/>
        </w:rPr>
        <w:t>COGS.</w:t>
      </w:r>
      <w:r w:rsidRPr="00EC5497">
        <w:rPr>
          <w:b/>
        </w:rPr>
        <w:tab/>
      </w:r>
      <w:r w:rsidRPr="00EC5497">
        <w:rPr>
          <w:b/>
        </w:rPr>
        <w:tab/>
      </w:r>
      <w:r w:rsidRPr="00EC5497">
        <w:rPr>
          <w:b/>
        </w:rPr>
        <w:tab/>
      </w:r>
      <w:r w:rsidRPr="00EC5497">
        <w:rPr>
          <w:b/>
        </w:rPr>
        <w:tab/>
      </w:r>
      <w:r w:rsidRPr="00EC5497">
        <w:rPr>
          <w:b/>
        </w:rPr>
        <w:tab/>
      </w:r>
      <w:hyperlink r:id="rId11" w:history="1">
        <w:r w:rsidR="00E67111" w:rsidRPr="00EC5497">
          <w:rPr>
            <w:rStyle w:val="Hyperlink"/>
            <w:b/>
            <w:color w:val="auto"/>
          </w:rPr>
          <w:t>www.cdgo.govt.nz</w:t>
        </w:r>
      </w:hyperlink>
    </w:p>
    <w:p w:rsidR="000C1E4F" w:rsidRPr="00EC5497" w:rsidRDefault="006F76BF" w:rsidP="006F76BF">
      <w:pPr>
        <w:pStyle w:val="ListParagraph"/>
        <w:numPr>
          <w:ilvl w:val="0"/>
          <w:numId w:val="1"/>
        </w:numPr>
        <w:rPr>
          <w:b/>
        </w:rPr>
      </w:pPr>
      <w:r w:rsidRPr="00EC5497">
        <w:rPr>
          <w:b/>
        </w:rPr>
        <w:t>Nelson City Council.</w:t>
      </w:r>
      <w:r w:rsidRPr="00EC5497">
        <w:tab/>
      </w:r>
      <w:r w:rsidR="00782190" w:rsidRPr="00EC5497">
        <w:tab/>
      </w:r>
      <w:r w:rsidR="00782190" w:rsidRPr="00EC5497">
        <w:tab/>
      </w:r>
      <w:hyperlink r:id="rId12" w:history="1">
        <w:r w:rsidR="000C1E4F" w:rsidRPr="00EC5497">
          <w:rPr>
            <w:rStyle w:val="Hyperlink"/>
            <w:b/>
            <w:color w:val="auto"/>
          </w:rPr>
          <w:t>www.nelsoncitycouncil.co.nz</w:t>
        </w:r>
      </w:hyperlink>
    </w:p>
    <w:p w:rsidR="006F76BF" w:rsidRPr="00EC5497" w:rsidRDefault="006F76BF" w:rsidP="000C1E4F">
      <w:pPr>
        <w:pStyle w:val="ListParagraph"/>
      </w:pPr>
      <w:r w:rsidRPr="00EC5497">
        <w:t>Physical Activity Fund and/or Community Assistance Fund (although best done under the Association Umbrella as a joint application)</w:t>
      </w:r>
    </w:p>
    <w:p w:rsidR="000C1E4F" w:rsidRPr="00EC5497" w:rsidRDefault="000C1E4F" w:rsidP="006F76BF">
      <w:pPr>
        <w:pStyle w:val="ListParagraph"/>
        <w:numPr>
          <w:ilvl w:val="0"/>
          <w:numId w:val="1"/>
        </w:numPr>
        <w:rPr>
          <w:b/>
        </w:rPr>
      </w:pPr>
      <w:r w:rsidRPr="00EC5497">
        <w:rPr>
          <w:b/>
        </w:rPr>
        <w:t>T</w:t>
      </w:r>
      <w:r w:rsidR="00157FC4" w:rsidRPr="00EC5497">
        <w:rPr>
          <w:b/>
        </w:rPr>
        <w:t xml:space="preserve">asman District </w:t>
      </w:r>
      <w:r w:rsidRPr="00EC5497">
        <w:rPr>
          <w:b/>
        </w:rPr>
        <w:t>C</w:t>
      </w:r>
      <w:r w:rsidR="00157FC4" w:rsidRPr="00EC5497">
        <w:rPr>
          <w:b/>
        </w:rPr>
        <w:t>ouncil</w:t>
      </w:r>
      <w:r w:rsidRPr="00EC5497">
        <w:rPr>
          <w:b/>
        </w:rPr>
        <w:t>.</w:t>
      </w:r>
      <w:r w:rsidRPr="00EC5497">
        <w:rPr>
          <w:b/>
        </w:rPr>
        <w:tab/>
      </w:r>
      <w:r w:rsidRPr="00EC5497">
        <w:rPr>
          <w:b/>
        </w:rPr>
        <w:tab/>
      </w:r>
      <w:hyperlink r:id="rId13" w:history="1">
        <w:r w:rsidR="00E839A5" w:rsidRPr="00EC5497">
          <w:rPr>
            <w:rStyle w:val="Hyperlink"/>
            <w:b/>
            <w:color w:val="auto"/>
          </w:rPr>
          <w:t>www.tasman.govt.nz</w:t>
        </w:r>
      </w:hyperlink>
    </w:p>
    <w:p w:rsidR="00825BF5" w:rsidRPr="00EC5497" w:rsidRDefault="00825BF5" w:rsidP="00825BF5">
      <w:pPr>
        <w:pStyle w:val="ListParagraph"/>
        <w:numPr>
          <w:ilvl w:val="0"/>
          <w:numId w:val="1"/>
        </w:numPr>
        <w:rPr>
          <w:b/>
        </w:rPr>
      </w:pPr>
      <w:r w:rsidRPr="00EC5497">
        <w:rPr>
          <w:b/>
        </w:rPr>
        <w:t>Department Internal Affairs.</w:t>
      </w:r>
      <w:r w:rsidRPr="00EC5497">
        <w:rPr>
          <w:b/>
        </w:rPr>
        <w:tab/>
      </w:r>
      <w:r w:rsidRPr="00EC5497">
        <w:tab/>
      </w:r>
      <w:hyperlink r:id="rId14" w:history="1">
        <w:r w:rsidRPr="00EC5497">
          <w:rPr>
            <w:rStyle w:val="Hyperlink"/>
            <w:b/>
            <w:color w:val="auto"/>
          </w:rPr>
          <w:t>www.dia.govt.nz</w:t>
        </w:r>
      </w:hyperlink>
      <w:bookmarkStart w:id="0" w:name="_GoBack"/>
      <w:bookmarkEnd w:id="0"/>
    </w:p>
    <w:p w:rsidR="00825BF5" w:rsidRPr="00EC5497" w:rsidRDefault="00825BF5" w:rsidP="00825BF5">
      <w:pPr>
        <w:pStyle w:val="ListParagraph"/>
      </w:pPr>
      <w:r w:rsidRPr="00EC5497">
        <w:t>(For information on all Funders and their criteria)</w:t>
      </w:r>
    </w:p>
    <w:p w:rsidR="006F76BF" w:rsidRPr="00EC5497" w:rsidRDefault="006F76BF" w:rsidP="006F76BF">
      <w:pPr>
        <w:pStyle w:val="ListParagraph"/>
        <w:numPr>
          <w:ilvl w:val="0"/>
          <w:numId w:val="1"/>
        </w:numPr>
      </w:pPr>
      <w:r w:rsidRPr="00EC5497">
        <w:rPr>
          <w:b/>
        </w:rPr>
        <w:t>Local Service Clubs e.g. Rotary/Lioness Clubs</w:t>
      </w:r>
      <w:r w:rsidRPr="00EC5497">
        <w:t xml:space="preserve"> (their contact details will be in the Found Magazine (copy available from Community House or through the telephone book).</w:t>
      </w:r>
    </w:p>
    <w:p w:rsidR="00782190" w:rsidRPr="00EC5497" w:rsidRDefault="00782190" w:rsidP="006F76BF">
      <w:pPr>
        <w:pStyle w:val="ListParagraph"/>
        <w:numPr>
          <w:ilvl w:val="0"/>
          <w:numId w:val="1"/>
        </w:numPr>
      </w:pPr>
      <w:r w:rsidRPr="00EC5497">
        <w:rPr>
          <w:b/>
        </w:rPr>
        <w:t>Fresh Choice Nelson and Richmond.</w:t>
      </w:r>
      <w:r w:rsidR="00825BF5" w:rsidRPr="00EC5497">
        <w:tab/>
        <w:t>Collect Application Forms from respective Fresh Choice Supermarkets</w:t>
      </w:r>
    </w:p>
    <w:p w:rsidR="00825BF5" w:rsidRPr="00EC5497" w:rsidRDefault="00825BF5" w:rsidP="006F76BF">
      <w:pPr>
        <w:pStyle w:val="ListParagraph"/>
        <w:numPr>
          <w:ilvl w:val="0"/>
          <w:numId w:val="1"/>
        </w:numPr>
      </w:pPr>
      <w:r w:rsidRPr="00EC5497">
        <w:rPr>
          <w:b/>
        </w:rPr>
        <w:t>Richmond Mall Foundation.</w:t>
      </w:r>
      <w:r w:rsidRPr="00EC5497">
        <w:tab/>
        <w:t>Collect Application Form from the Richmond Mall</w:t>
      </w:r>
    </w:p>
    <w:p w:rsidR="006F76BF" w:rsidRPr="00EC5497" w:rsidRDefault="006F76BF" w:rsidP="006F76BF">
      <w:pPr>
        <w:pStyle w:val="ListParagraph"/>
      </w:pPr>
    </w:p>
    <w:p w:rsidR="006F76BF" w:rsidRPr="00EC5497" w:rsidRDefault="006F76BF" w:rsidP="006F76BF">
      <w:r w:rsidRPr="00EC5497">
        <w:t xml:space="preserve">Please don’t hesitate to contact </w:t>
      </w:r>
      <w:r w:rsidR="005512CD">
        <w:t>Brenda Holdaway</w:t>
      </w:r>
      <w:r w:rsidRPr="00EC5497">
        <w:t xml:space="preserve">: </w:t>
      </w:r>
      <w:hyperlink r:id="rId15" w:history="1">
        <w:r w:rsidR="005512CD" w:rsidRPr="009E593F">
          <w:rPr>
            <w:rStyle w:val="Hyperlink"/>
          </w:rPr>
          <w:t>Brenda.holdaway@ntk.org.nz</w:t>
        </w:r>
      </w:hyperlink>
      <w:r w:rsidR="005512CD">
        <w:t xml:space="preserve"> </w:t>
      </w:r>
      <w:hyperlink r:id="rId16" w:history="1"/>
      <w:r w:rsidR="005512CD">
        <w:t>i</w:t>
      </w:r>
      <w:r w:rsidRPr="00EC5497">
        <w:t>f more information required or assistance needed with filling out the applications</w:t>
      </w:r>
      <w:r w:rsidR="005512CD">
        <w:t>.</w:t>
      </w:r>
    </w:p>
    <w:p w:rsidR="006F76BF" w:rsidRDefault="006F76BF" w:rsidP="006F76BF">
      <w:pPr>
        <w:pStyle w:val="ListParagraph"/>
        <w:ind w:left="0"/>
        <w:rPr>
          <w:color w:val="1F497D"/>
        </w:rPr>
      </w:pPr>
    </w:p>
    <w:p w:rsidR="00782190" w:rsidRPr="00782190" w:rsidRDefault="006F76BF" w:rsidP="00E839A5">
      <w:pPr>
        <w:shd w:val="clear" w:color="auto" w:fill="D9D9D9"/>
        <w:rPr>
          <w:i/>
        </w:rPr>
      </w:pPr>
      <w:r>
        <w:t xml:space="preserve">Please </w:t>
      </w:r>
      <w:r w:rsidR="00782190">
        <w:t xml:space="preserve">ensure that you </w:t>
      </w:r>
      <w:r>
        <w:t xml:space="preserve">always use the </w:t>
      </w:r>
      <w:r w:rsidR="00782190" w:rsidRPr="00782190">
        <w:rPr>
          <w:b/>
          <w:i/>
        </w:rPr>
        <w:t xml:space="preserve">Funding </w:t>
      </w:r>
      <w:r w:rsidRPr="00782190">
        <w:rPr>
          <w:b/>
          <w:i/>
        </w:rPr>
        <w:t>Application</w:t>
      </w:r>
      <w:r>
        <w:t xml:space="preserve"> </w:t>
      </w:r>
      <w:r w:rsidR="00782190" w:rsidRPr="00782190">
        <w:rPr>
          <w:b/>
          <w:i/>
        </w:rPr>
        <w:t>Checklist – Cover Sheet</w:t>
      </w:r>
      <w:r w:rsidR="00782190">
        <w:rPr>
          <w:b/>
          <w:i/>
        </w:rPr>
        <w:t xml:space="preserve"> ‘F1 Appendix 1’ in the </w:t>
      </w:r>
      <w:r w:rsidR="00EC5497">
        <w:rPr>
          <w:b/>
          <w:i/>
        </w:rPr>
        <w:t xml:space="preserve">F1 </w:t>
      </w:r>
      <w:r w:rsidR="00782190">
        <w:rPr>
          <w:b/>
          <w:i/>
        </w:rPr>
        <w:t xml:space="preserve">Financial Management Policy </w:t>
      </w:r>
      <w:r w:rsidR="00FE25AB">
        <w:rPr>
          <w:b/>
          <w:i/>
        </w:rPr>
        <w:t>(copy attached)</w:t>
      </w:r>
    </w:p>
    <w:p w:rsidR="00782190" w:rsidRDefault="00782190"/>
    <w:p w:rsidR="00E51693" w:rsidRDefault="00E51693" w:rsidP="00E51693">
      <w:pPr>
        <w:jc w:val="right"/>
        <w:sectPr w:rsidR="00E51693" w:rsidSect="000932AC">
          <w:headerReference w:type="default" r:id="rId17"/>
          <w:footerReference w:type="default" r:id="rId18"/>
          <w:pgSz w:w="11906" w:h="16838"/>
          <w:pgMar w:top="1134" w:right="1440" w:bottom="1440" w:left="1440" w:header="708" w:footer="708" w:gutter="0"/>
          <w:cols w:space="708"/>
          <w:docGrid w:linePitch="360"/>
        </w:sectPr>
      </w:pPr>
    </w:p>
    <w:p w:rsidR="000F1323" w:rsidRPr="00612BFE" w:rsidRDefault="00A36AC2" w:rsidP="000F1323">
      <w:pPr>
        <w:ind w:left="1440" w:firstLine="720"/>
        <w:jc w:val="right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1899285</wp:posOffset>
            </wp:positionH>
            <wp:positionV relativeFrom="paragraph">
              <wp:posOffset>-233045</wp:posOffset>
            </wp:positionV>
            <wp:extent cx="1529715" cy="661035"/>
            <wp:effectExtent l="0" t="0" r="0" b="0"/>
            <wp:wrapTight wrapText="bothSides">
              <wp:wrapPolygon edited="0">
                <wp:start x="0" y="0"/>
                <wp:lineTo x="0" y="21164"/>
                <wp:lineTo x="21250" y="21164"/>
                <wp:lineTo x="21250" y="0"/>
                <wp:lineTo x="0" y="0"/>
              </wp:wrapPolygon>
            </wp:wrapTight>
            <wp:docPr id="12" name="Picture 12" descr="Draft logo Oct 11 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raft logo Oct 11 Cropped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661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323" w:rsidRPr="00612BFE">
        <w:rPr>
          <w:b/>
        </w:rPr>
        <w:t>Appendix 1</w:t>
      </w:r>
    </w:p>
    <w:p w:rsidR="000F1323" w:rsidRPr="000A4234" w:rsidRDefault="000F1323" w:rsidP="000F1323">
      <w:pPr>
        <w:jc w:val="center"/>
        <w:rPr>
          <w:b/>
          <w:u w:val="single"/>
        </w:rPr>
      </w:pPr>
    </w:p>
    <w:p w:rsidR="000F1323" w:rsidRPr="000A4234" w:rsidRDefault="000F1323" w:rsidP="000F1323"/>
    <w:p w:rsidR="000F1323" w:rsidRPr="000A4234" w:rsidRDefault="000F1323" w:rsidP="000F1323">
      <w:pPr>
        <w:shd w:val="clear" w:color="auto" w:fill="E0E0E0"/>
        <w:jc w:val="center"/>
        <w:rPr>
          <w:b/>
          <w:sz w:val="28"/>
          <w:szCs w:val="28"/>
        </w:rPr>
      </w:pPr>
      <w:r w:rsidRPr="000A4234">
        <w:rPr>
          <w:b/>
          <w:sz w:val="28"/>
          <w:szCs w:val="28"/>
        </w:rPr>
        <w:t>FUNDING APPLICATION CHECKLIST – COVER SHEET</w:t>
      </w:r>
    </w:p>
    <w:p w:rsidR="000F1323" w:rsidRPr="000A4234" w:rsidRDefault="000F1323" w:rsidP="000F1323">
      <w:pPr>
        <w:rPr>
          <w:sz w:val="20"/>
          <w:szCs w:val="28"/>
        </w:rPr>
      </w:pPr>
    </w:p>
    <w:p w:rsidR="000F1323" w:rsidRPr="000A4234" w:rsidRDefault="00A36AC2" w:rsidP="000F1323">
      <w:pPr>
        <w:shd w:val="clear" w:color="auto" w:fill="E0E0E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85090</wp:posOffset>
                </wp:positionV>
                <wp:extent cx="3532505" cy="228600"/>
                <wp:effectExtent l="9525" t="9525" r="10795" b="952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25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5AB" w:rsidRDefault="00FE25AB" w:rsidP="000F1323">
                            <w:pPr>
                              <w:ind w:left="-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53pt;margin-top:6.7pt;width:278.1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">
                <v:textbox>
                  <w:txbxContent>
                    <w:p w:rsidR="00FE25AB" w:rsidRDefault="00FE25AB" w:rsidP="000F1323">
                      <w:pPr>
                        <w:ind w:left="-180"/>
                      </w:pPr>
                    </w:p>
                  </w:txbxContent>
                </v:textbox>
              </v:shape>
            </w:pict>
          </mc:Fallback>
        </mc:AlternateContent>
      </w:r>
    </w:p>
    <w:p w:rsidR="000F1323" w:rsidRPr="000A4234" w:rsidRDefault="000F1323" w:rsidP="000F1323">
      <w:pPr>
        <w:shd w:val="clear" w:color="auto" w:fill="E0E0E0"/>
        <w:rPr>
          <w:b/>
          <w:sz w:val="20"/>
        </w:rPr>
      </w:pPr>
      <w:r w:rsidRPr="000A4234">
        <w:rPr>
          <w:b/>
          <w:sz w:val="20"/>
        </w:rPr>
        <w:t>Kindergarten/Centre:</w:t>
      </w:r>
      <w:r w:rsidRPr="000A4234">
        <w:rPr>
          <w:b/>
          <w:sz w:val="20"/>
        </w:rPr>
        <w:tab/>
      </w:r>
    </w:p>
    <w:p w:rsidR="000F1323" w:rsidRPr="000A4234" w:rsidRDefault="00A36AC2" w:rsidP="000F1323">
      <w:pPr>
        <w:shd w:val="clear" w:color="auto" w:fill="E0E0E0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79375</wp:posOffset>
                </wp:positionV>
                <wp:extent cx="3532505" cy="228600"/>
                <wp:effectExtent l="9525" t="5080" r="10795" b="1397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25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5AB" w:rsidRDefault="00FE25AB" w:rsidP="000F13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53pt;margin-top:6.25pt;width:278.1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">
                <v:textbox>
                  <w:txbxContent>
                    <w:p w:rsidR="00FE25AB" w:rsidRDefault="00FE25AB" w:rsidP="000F1323"/>
                  </w:txbxContent>
                </v:textbox>
              </v:shape>
            </w:pict>
          </mc:Fallback>
        </mc:AlternateContent>
      </w:r>
    </w:p>
    <w:p w:rsidR="000F1323" w:rsidRPr="000A4234" w:rsidRDefault="000F1323" w:rsidP="000F1323">
      <w:pPr>
        <w:shd w:val="clear" w:color="auto" w:fill="E0E0E0"/>
        <w:rPr>
          <w:b/>
          <w:sz w:val="20"/>
        </w:rPr>
      </w:pPr>
      <w:r w:rsidRPr="000A4234">
        <w:rPr>
          <w:b/>
          <w:sz w:val="20"/>
        </w:rPr>
        <w:t>Funding Source/Name:</w:t>
      </w:r>
      <w:r w:rsidRPr="000A4234">
        <w:rPr>
          <w:b/>
          <w:sz w:val="20"/>
        </w:rPr>
        <w:tab/>
      </w:r>
    </w:p>
    <w:p w:rsidR="000F1323" w:rsidRPr="000A4234" w:rsidRDefault="00A36AC2" w:rsidP="000F1323">
      <w:pPr>
        <w:shd w:val="clear" w:color="auto" w:fill="E0E0E0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111760</wp:posOffset>
                </wp:positionV>
                <wp:extent cx="1600200" cy="242570"/>
                <wp:effectExtent l="9525" t="5080" r="9525" b="952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5AB" w:rsidRDefault="00FE25AB" w:rsidP="000F13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153pt;margin-top:8.8pt;width:126pt;height:1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">
                <v:textbox>
                  <w:txbxContent>
                    <w:p w:rsidR="00FE25AB" w:rsidRDefault="00FE25AB" w:rsidP="000F1323"/>
                  </w:txbxContent>
                </v:textbox>
              </v:shape>
            </w:pict>
          </mc:Fallback>
        </mc:AlternateContent>
      </w:r>
    </w:p>
    <w:p w:rsidR="000F1323" w:rsidRPr="000A4234" w:rsidRDefault="000F1323" w:rsidP="000F1323">
      <w:pPr>
        <w:shd w:val="clear" w:color="auto" w:fill="E0E0E0"/>
        <w:rPr>
          <w:b/>
          <w:sz w:val="20"/>
        </w:rPr>
      </w:pPr>
      <w:r w:rsidRPr="000A4234">
        <w:rPr>
          <w:b/>
          <w:sz w:val="20"/>
        </w:rPr>
        <w:t>Date of Application:</w:t>
      </w:r>
      <w:r w:rsidRPr="000A4234">
        <w:rPr>
          <w:b/>
          <w:sz w:val="20"/>
        </w:rPr>
        <w:tab/>
      </w:r>
      <w:r w:rsidRPr="000A4234">
        <w:rPr>
          <w:b/>
          <w:sz w:val="20"/>
        </w:rPr>
        <w:tab/>
      </w:r>
      <w:r w:rsidRPr="000A4234">
        <w:rPr>
          <w:b/>
          <w:sz w:val="20"/>
        </w:rPr>
        <w:tab/>
      </w:r>
    </w:p>
    <w:p w:rsidR="000F1323" w:rsidRPr="000A4234" w:rsidRDefault="00A36AC2" w:rsidP="000F1323">
      <w:pPr>
        <w:shd w:val="clear" w:color="auto" w:fill="E0E0E0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132080</wp:posOffset>
                </wp:positionV>
                <wp:extent cx="1485900" cy="228600"/>
                <wp:effectExtent l="9525" t="11430" r="9525" b="762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5AB" w:rsidRDefault="00FE25AB" w:rsidP="000F132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153pt;margin-top:10.4pt;width:11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">
                <v:textbox>
                  <w:txbxContent>
                    <w:p w:rsidR="00FE25AB" w:rsidRDefault="00FE25AB" w:rsidP="000F132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1323" w:rsidRPr="000A4234" w:rsidRDefault="000F1323" w:rsidP="000F1323">
      <w:pPr>
        <w:shd w:val="clear" w:color="auto" w:fill="E0E0E0"/>
        <w:rPr>
          <w:b/>
          <w:sz w:val="20"/>
        </w:rPr>
      </w:pPr>
      <w:r w:rsidRPr="000A4234">
        <w:rPr>
          <w:b/>
          <w:sz w:val="20"/>
        </w:rPr>
        <w:t>Amount Applied for:</w:t>
      </w:r>
    </w:p>
    <w:p w:rsidR="000F1323" w:rsidRPr="000A4234" w:rsidRDefault="000F1323" w:rsidP="000F1323">
      <w:pPr>
        <w:shd w:val="clear" w:color="auto" w:fill="E0E0E0"/>
        <w:rPr>
          <w:b/>
        </w:rPr>
      </w:pPr>
    </w:p>
    <w:p w:rsidR="000F1323" w:rsidRPr="000A4234" w:rsidRDefault="000F1323" w:rsidP="000F1323">
      <w:pPr>
        <w:rPr>
          <w:b/>
        </w:rPr>
      </w:pPr>
    </w:p>
    <w:p w:rsidR="000F1323" w:rsidRPr="000A4234" w:rsidRDefault="000F1323" w:rsidP="000F1323">
      <w:pPr>
        <w:rPr>
          <w:b/>
          <w:shd w:val="clear" w:color="auto" w:fill="E0E0E0"/>
        </w:rPr>
      </w:pPr>
      <w:r w:rsidRPr="000A4234">
        <w:rPr>
          <w:b/>
          <w:shd w:val="clear" w:color="auto" w:fill="E0E0E0"/>
        </w:rPr>
        <w:t>Please tick the following:</w:t>
      </w:r>
    </w:p>
    <w:p w:rsidR="00C70C6A" w:rsidRPr="000A4234" w:rsidRDefault="000F1323" w:rsidP="00C70C6A">
      <w:pPr>
        <w:rPr>
          <w:b/>
        </w:rPr>
      </w:pPr>
      <w:r w:rsidRPr="000A4234">
        <w:rPr>
          <w:sz w:val="32"/>
          <w:szCs w:val="32"/>
        </w:rPr>
        <w:t>□</w:t>
      </w:r>
      <w:r w:rsidRPr="000A4234">
        <w:tab/>
      </w:r>
      <w:r w:rsidR="00C70C6A" w:rsidRPr="000A4234">
        <w:rPr>
          <w:b/>
        </w:rPr>
        <w:t xml:space="preserve">Ensured application complies with Association Policy </w:t>
      </w:r>
    </w:p>
    <w:p w:rsidR="00C70C6A" w:rsidRPr="000A4234" w:rsidRDefault="00C70C6A" w:rsidP="00C70C6A">
      <w:pPr>
        <w:rPr>
          <w:b/>
        </w:rPr>
      </w:pPr>
      <w:r w:rsidRPr="000A4234">
        <w:rPr>
          <w:sz w:val="32"/>
          <w:szCs w:val="32"/>
        </w:rPr>
        <w:t>□</w:t>
      </w:r>
      <w:r w:rsidRPr="000A4234">
        <w:tab/>
      </w:r>
      <w:r w:rsidRPr="000A4234">
        <w:rPr>
          <w:b/>
        </w:rPr>
        <w:t xml:space="preserve">Discussed application with </w:t>
      </w:r>
      <w:r>
        <w:rPr>
          <w:b/>
        </w:rPr>
        <w:t xml:space="preserve">either Head Teacher, </w:t>
      </w:r>
      <w:r w:rsidRPr="000A4234">
        <w:rPr>
          <w:b/>
        </w:rPr>
        <w:t xml:space="preserve">Senior </w:t>
      </w:r>
      <w:r>
        <w:rPr>
          <w:b/>
        </w:rPr>
        <w:t>Education Advisor or CEO</w:t>
      </w:r>
    </w:p>
    <w:p w:rsidR="00C70C6A" w:rsidRPr="000A4234" w:rsidRDefault="00C70C6A" w:rsidP="00C70C6A">
      <w:pPr>
        <w:ind w:left="709" w:hanging="709"/>
        <w:rPr>
          <w:b/>
        </w:rPr>
      </w:pPr>
      <w:r w:rsidRPr="000A4234">
        <w:rPr>
          <w:sz w:val="32"/>
          <w:szCs w:val="32"/>
        </w:rPr>
        <w:t>□</w:t>
      </w:r>
      <w:r w:rsidRPr="000A4234">
        <w:rPr>
          <w:sz w:val="32"/>
          <w:szCs w:val="32"/>
        </w:rPr>
        <w:tab/>
      </w:r>
      <w:r w:rsidRPr="000A4234">
        <w:rPr>
          <w:b/>
        </w:rPr>
        <w:t>If the project requires approval under the Environment Policy, this approval has been signed off on a Project Concept Form</w:t>
      </w:r>
    </w:p>
    <w:p w:rsidR="00C70C6A" w:rsidRDefault="00C70C6A" w:rsidP="00C70C6A">
      <w:pPr>
        <w:ind w:left="709" w:hanging="709"/>
        <w:rPr>
          <w:b/>
        </w:rPr>
      </w:pPr>
      <w:r w:rsidRPr="000A4234">
        <w:rPr>
          <w:sz w:val="32"/>
          <w:szCs w:val="32"/>
        </w:rPr>
        <w:t>□</w:t>
      </w:r>
      <w:r w:rsidRPr="000A4234">
        <w:rPr>
          <w:sz w:val="32"/>
          <w:szCs w:val="32"/>
        </w:rPr>
        <w:tab/>
      </w:r>
      <w:r w:rsidRPr="000A4234">
        <w:rPr>
          <w:b/>
        </w:rPr>
        <w:t xml:space="preserve">If Playground Equipment </w:t>
      </w:r>
      <w:r>
        <w:rPr>
          <w:b/>
        </w:rPr>
        <w:t xml:space="preserve">is </w:t>
      </w:r>
      <w:r w:rsidRPr="000A4234">
        <w:rPr>
          <w:b/>
        </w:rPr>
        <w:t xml:space="preserve">applied for, </w:t>
      </w:r>
      <w:r>
        <w:rPr>
          <w:b/>
        </w:rPr>
        <w:t>does it comply with NZ Playground Safety Standards?</w:t>
      </w:r>
    </w:p>
    <w:p w:rsidR="00C70C6A" w:rsidRPr="000A4234" w:rsidRDefault="00C70C6A" w:rsidP="00C70C6A">
      <w:pPr>
        <w:ind w:left="709" w:hanging="709"/>
        <w:rPr>
          <w:b/>
        </w:rPr>
      </w:pPr>
      <w:r w:rsidRPr="000A4234">
        <w:rPr>
          <w:sz w:val="32"/>
          <w:szCs w:val="32"/>
        </w:rPr>
        <w:t xml:space="preserve"> □</w:t>
      </w:r>
      <w:r w:rsidRPr="000A4234">
        <w:tab/>
      </w:r>
      <w:r w:rsidRPr="000A4234">
        <w:rPr>
          <w:b/>
        </w:rPr>
        <w:t xml:space="preserve">If required for the Grant Application, ensure a copy of the Minutes of the </w:t>
      </w:r>
      <w:r>
        <w:rPr>
          <w:b/>
        </w:rPr>
        <w:t>Kindergarten Committee</w:t>
      </w:r>
      <w:r w:rsidRPr="000A4234">
        <w:rPr>
          <w:b/>
        </w:rPr>
        <w:t xml:space="preserve"> motion to apply is attached</w:t>
      </w:r>
    </w:p>
    <w:p w:rsidR="00C70C6A" w:rsidRPr="000A4234" w:rsidRDefault="00C70C6A" w:rsidP="00C70C6A">
      <w:pPr>
        <w:rPr>
          <w:b/>
        </w:rPr>
      </w:pPr>
      <w:r w:rsidRPr="000A4234">
        <w:rPr>
          <w:sz w:val="32"/>
          <w:szCs w:val="32"/>
        </w:rPr>
        <w:t>□</w:t>
      </w:r>
      <w:r w:rsidRPr="000A4234">
        <w:tab/>
      </w:r>
      <w:r w:rsidRPr="000A4234">
        <w:rPr>
          <w:b/>
        </w:rPr>
        <w:t>Contacted Association Office for letter of support</w:t>
      </w:r>
      <w:r>
        <w:rPr>
          <w:b/>
        </w:rPr>
        <w:t xml:space="preserve"> (Brenda Holdaway)</w:t>
      </w:r>
    </w:p>
    <w:p w:rsidR="00C70C6A" w:rsidRPr="000A4234" w:rsidRDefault="00C70C6A" w:rsidP="00C70C6A">
      <w:pPr>
        <w:rPr>
          <w:b/>
        </w:rPr>
      </w:pPr>
      <w:r w:rsidRPr="000A4234">
        <w:rPr>
          <w:sz w:val="32"/>
          <w:szCs w:val="32"/>
        </w:rPr>
        <w:t>□</w:t>
      </w:r>
      <w:r w:rsidRPr="000A4234">
        <w:tab/>
      </w:r>
      <w:r w:rsidRPr="000A4234">
        <w:rPr>
          <w:b/>
        </w:rPr>
        <w:t>Sent a draft copy of application to Association Office</w:t>
      </w:r>
      <w:r>
        <w:rPr>
          <w:b/>
        </w:rPr>
        <w:t xml:space="preserve"> - (Brenda Holdaway)</w:t>
      </w:r>
    </w:p>
    <w:p w:rsidR="00C70C6A" w:rsidRPr="000A4234" w:rsidRDefault="00C70C6A" w:rsidP="00C70C6A">
      <w:pPr>
        <w:rPr>
          <w:b/>
        </w:rPr>
      </w:pPr>
      <w:r w:rsidRPr="000A4234">
        <w:rPr>
          <w:sz w:val="32"/>
          <w:szCs w:val="32"/>
        </w:rPr>
        <w:t>□</w:t>
      </w:r>
      <w:r w:rsidRPr="000A4234">
        <w:tab/>
      </w:r>
      <w:r w:rsidRPr="000A4234">
        <w:rPr>
          <w:b/>
        </w:rPr>
        <w:t xml:space="preserve">Received approval from </w:t>
      </w:r>
      <w:r>
        <w:rPr>
          <w:b/>
        </w:rPr>
        <w:t>CEO</w:t>
      </w:r>
      <w:r w:rsidRPr="000A4234">
        <w:rPr>
          <w:b/>
        </w:rPr>
        <w:t xml:space="preserve"> to send application</w:t>
      </w:r>
      <w:r>
        <w:rPr>
          <w:b/>
        </w:rPr>
        <w:t xml:space="preserve"> – Trish Casey</w:t>
      </w:r>
    </w:p>
    <w:p w:rsidR="00C70C6A" w:rsidRPr="000A4234" w:rsidRDefault="00C70C6A" w:rsidP="00C70C6A">
      <w:pPr>
        <w:rPr>
          <w:b/>
        </w:rPr>
      </w:pPr>
      <w:r w:rsidRPr="000A4234">
        <w:rPr>
          <w:sz w:val="32"/>
          <w:szCs w:val="32"/>
        </w:rPr>
        <w:t>□</w:t>
      </w:r>
      <w:r w:rsidRPr="000A4234">
        <w:tab/>
      </w:r>
      <w:r w:rsidRPr="000A4234">
        <w:rPr>
          <w:b/>
        </w:rPr>
        <w:t>Forward application to Funding source with all necessary attachments</w:t>
      </w:r>
    </w:p>
    <w:p w:rsidR="00C70C6A" w:rsidRPr="000A4234" w:rsidRDefault="00C70C6A" w:rsidP="00C70C6A">
      <w:pPr>
        <w:ind w:left="709" w:hanging="709"/>
        <w:jc w:val="both"/>
        <w:rPr>
          <w:b/>
        </w:rPr>
      </w:pPr>
      <w:r w:rsidRPr="000A4234">
        <w:rPr>
          <w:sz w:val="32"/>
          <w:szCs w:val="32"/>
        </w:rPr>
        <w:t>□</w:t>
      </w:r>
      <w:r w:rsidRPr="000A4234">
        <w:tab/>
      </w:r>
      <w:r w:rsidRPr="000A4234">
        <w:rPr>
          <w:b/>
        </w:rPr>
        <w:t>Sent a final copy of the full application with the Funding Application Checklist Coversheet attached, to the Association Office</w:t>
      </w:r>
      <w:r>
        <w:rPr>
          <w:b/>
        </w:rPr>
        <w:t xml:space="preserve"> – (Brenda Holdaway)</w:t>
      </w:r>
    </w:p>
    <w:p w:rsidR="00C70C6A" w:rsidRPr="000A4234" w:rsidRDefault="00C70C6A" w:rsidP="00C70C6A">
      <w:pPr>
        <w:rPr>
          <w:b/>
        </w:rPr>
      </w:pPr>
    </w:p>
    <w:p w:rsidR="00C70C6A" w:rsidRPr="000A4234" w:rsidRDefault="00C70C6A" w:rsidP="00C70C6A">
      <w:pPr>
        <w:rPr>
          <w:b/>
        </w:rPr>
      </w:pPr>
      <w:r w:rsidRPr="000A4234">
        <w:rPr>
          <w:b/>
          <w:shd w:val="clear" w:color="auto" w:fill="E0E0E0"/>
        </w:rPr>
        <w:t>Once Application notification received</w:t>
      </w:r>
      <w:r w:rsidRPr="000A4234">
        <w:rPr>
          <w:b/>
        </w:rPr>
        <w:t>:</w:t>
      </w:r>
    </w:p>
    <w:p w:rsidR="00C70C6A" w:rsidRPr="000A4234" w:rsidRDefault="00C70C6A" w:rsidP="00C70C6A">
      <w:pPr>
        <w:rPr>
          <w:b/>
        </w:rPr>
      </w:pPr>
      <w:r w:rsidRPr="000A4234">
        <w:rPr>
          <w:sz w:val="32"/>
          <w:szCs w:val="32"/>
        </w:rPr>
        <w:t>□</w:t>
      </w:r>
      <w:r w:rsidRPr="000A4234">
        <w:rPr>
          <w:sz w:val="32"/>
          <w:szCs w:val="32"/>
        </w:rPr>
        <w:tab/>
      </w:r>
      <w:r w:rsidRPr="000A4234">
        <w:rPr>
          <w:b/>
        </w:rPr>
        <w:t>Check date that Report needs to be returned (if applicable)</w:t>
      </w:r>
      <w:r>
        <w:rPr>
          <w:b/>
        </w:rPr>
        <w:t>.</w:t>
      </w:r>
    </w:p>
    <w:p w:rsidR="00C70C6A" w:rsidRDefault="00C70C6A" w:rsidP="00C70C6A">
      <w:pPr>
        <w:rPr>
          <w:b/>
        </w:rPr>
      </w:pPr>
      <w:r w:rsidRPr="000A4234">
        <w:rPr>
          <w:sz w:val="32"/>
          <w:szCs w:val="32"/>
        </w:rPr>
        <w:t>□</w:t>
      </w:r>
      <w:r w:rsidRPr="000A4234">
        <w:tab/>
      </w:r>
      <w:r w:rsidRPr="000A4234">
        <w:rPr>
          <w:b/>
        </w:rPr>
        <w:t>Notify the Office</w:t>
      </w:r>
      <w:r>
        <w:rPr>
          <w:b/>
        </w:rPr>
        <w:t xml:space="preserve">, </w:t>
      </w:r>
      <w:r w:rsidRPr="000A4234">
        <w:rPr>
          <w:b/>
        </w:rPr>
        <w:t>send a copy of advice if application successful</w:t>
      </w:r>
      <w:r>
        <w:rPr>
          <w:b/>
        </w:rPr>
        <w:t xml:space="preserve">/not &amp; </w:t>
      </w:r>
      <w:r w:rsidRPr="000A4234">
        <w:rPr>
          <w:b/>
        </w:rPr>
        <w:t xml:space="preserve">amount </w:t>
      </w:r>
      <w:r>
        <w:rPr>
          <w:b/>
        </w:rPr>
        <w:t>received.</w:t>
      </w:r>
    </w:p>
    <w:p w:rsidR="00C70C6A" w:rsidRDefault="00C70C6A" w:rsidP="00C70C6A">
      <w:pPr>
        <w:rPr>
          <w:b/>
        </w:rPr>
      </w:pPr>
      <w:r w:rsidRPr="000A4234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Pr="000A4234">
        <w:rPr>
          <w:b/>
        </w:rPr>
        <w:t xml:space="preserve">Association </w:t>
      </w:r>
      <w:r>
        <w:rPr>
          <w:b/>
        </w:rPr>
        <w:t xml:space="preserve">raises </w:t>
      </w:r>
      <w:r w:rsidRPr="00937D94">
        <w:rPr>
          <w:b/>
          <w:u w:val="single"/>
        </w:rPr>
        <w:t>all Invoices</w:t>
      </w:r>
      <w:r>
        <w:rPr>
          <w:b/>
        </w:rPr>
        <w:t xml:space="preserve"> (notify if the Invoice is GST inclusive or exclusive).</w:t>
      </w:r>
    </w:p>
    <w:p w:rsidR="00C70C6A" w:rsidRPr="000A4234" w:rsidRDefault="00C70C6A" w:rsidP="00C70C6A">
      <w:pPr>
        <w:rPr>
          <w:b/>
        </w:rPr>
      </w:pPr>
      <w:r>
        <w:rPr>
          <w:b/>
        </w:rPr>
        <w:t>(If Funder/Source to be invoiced after expenditure – notify Association when all monies spent).</w:t>
      </w:r>
    </w:p>
    <w:p w:rsidR="00C70C6A" w:rsidRPr="000A4234" w:rsidRDefault="00C70C6A" w:rsidP="00C70C6A">
      <w:pPr>
        <w:spacing w:before="60"/>
        <w:rPr>
          <w:b/>
        </w:rPr>
      </w:pPr>
      <w:r w:rsidRPr="000A4234">
        <w:rPr>
          <w:sz w:val="32"/>
          <w:szCs w:val="32"/>
        </w:rPr>
        <w:t>□</w:t>
      </w:r>
      <w:r w:rsidRPr="000A4234">
        <w:rPr>
          <w:sz w:val="32"/>
          <w:szCs w:val="32"/>
        </w:rPr>
        <w:tab/>
      </w:r>
      <w:r w:rsidRPr="000A4234">
        <w:rPr>
          <w:b/>
        </w:rPr>
        <w:t>Send completed Accountability</w:t>
      </w:r>
      <w:r>
        <w:rPr>
          <w:b/>
        </w:rPr>
        <w:t xml:space="preserve"> Report to the Funding Provider</w:t>
      </w:r>
      <w:r w:rsidRPr="000A4234">
        <w:rPr>
          <w:b/>
        </w:rPr>
        <w:t>.</w:t>
      </w:r>
    </w:p>
    <w:p w:rsidR="00C70C6A" w:rsidRDefault="00C70C6A" w:rsidP="00C70C6A">
      <w:pPr>
        <w:rPr>
          <w:b/>
        </w:rPr>
      </w:pPr>
      <w:r w:rsidRPr="000A4234">
        <w:rPr>
          <w:sz w:val="32"/>
          <w:szCs w:val="32"/>
        </w:rPr>
        <w:t>□</w:t>
      </w:r>
      <w:r w:rsidRPr="000A4234">
        <w:rPr>
          <w:sz w:val="32"/>
          <w:szCs w:val="32"/>
        </w:rPr>
        <w:tab/>
      </w:r>
      <w:r w:rsidRPr="000A4234">
        <w:rPr>
          <w:b/>
        </w:rPr>
        <w:t>Notify Office once Accountability sent</w:t>
      </w:r>
      <w:r>
        <w:rPr>
          <w:b/>
        </w:rPr>
        <w:t>,</w:t>
      </w:r>
      <w:r w:rsidRPr="000A4234">
        <w:rPr>
          <w:b/>
        </w:rPr>
        <w:t xml:space="preserve"> and forward a copy to the Office</w:t>
      </w:r>
      <w:r>
        <w:rPr>
          <w:b/>
        </w:rPr>
        <w:t>.</w:t>
      </w:r>
    </w:p>
    <w:p w:rsidR="00C70C6A" w:rsidRDefault="00C70C6A" w:rsidP="00C70C6A">
      <w:pPr>
        <w:rPr>
          <w:b/>
        </w:rPr>
      </w:pPr>
      <w:r w:rsidRPr="000A4234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Pr="00937D94">
        <w:rPr>
          <w:b/>
        </w:rPr>
        <w:t>Please ensure the monies are spent</w:t>
      </w:r>
      <w:r>
        <w:rPr>
          <w:sz w:val="32"/>
          <w:szCs w:val="32"/>
        </w:rPr>
        <w:t xml:space="preserve"> </w:t>
      </w:r>
      <w:r w:rsidRPr="00937D94">
        <w:rPr>
          <w:b/>
        </w:rPr>
        <w:t xml:space="preserve">in a timely manner </w:t>
      </w:r>
      <w:r>
        <w:rPr>
          <w:b/>
        </w:rPr>
        <w:t>(</w:t>
      </w:r>
      <w:r w:rsidRPr="00937D94">
        <w:rPr>
          <w:b/>
        </w:rPr>
        <w:t>within Fund</w:t>
      </w:r>
      <w:r>
        <w:rPr>
          <w:b/>
        </w:rPr>
        <w:t>er’s timeframe).</w:t>
      </w:r>
    </w:p>
    <w:p w:rsidR="000F1323" w:rsidRDefault="000F1323" w:rsidP="00C70C6A">
      <w:pPr>
        <w:rPr>
          <w:b/>
        </w:rPr>
      </w:pPr>
    </w:p>
    <w:p w:rsidR="000F1323" w:rsidRDefault="000F1323" w:rsidP="000F1323">
      <w:pPr>
        <w:rPr>
          <w:b/>
        </w:rPr>
      </w:pPr>
    </w:p>
    <w:p w:rsidR="000F1323" w:rsidRDefault="000F1323" w:rsidP="000F1323">
      <w:pPr>
        <w:shd w:val="clear" w:color="auto" w:fill="E0E0E0"/>
        <w:rPr>
          <w:b/>
          <w:sz w:val="20"/>
        </w:rPr>
      </w:pPr>
      <w:r w:rsidRPr="000A4234">
        <w:rPr>
          <w:b/>
          <w:sz w:val="20"/>
        </w:rPr>
        <w:t>OFFICE USE ONLY:</w:t>
      </w:r>
    </w:p>
    <w:p w:rsidR="000F1323" w:rsidRDefault="000F1323" w:rsidP="000F1323">
      <w:pPr>
        <w:shd w:val="clear" w:color="auto" w:fill="E0E0E0"/>
      </w:pPr>
      <w:r w:rsidRPr="000A4234">
        <w:rPr>
          <w:b/>
          <w:sz w:val="20"/>
        </w:rPr>
        <w:t>Successful:</w:t>
      </w:r>
      <w:r w:rsidRPr="000A4234">
        <w:rPr>
          <w:b/>
          <w:sz w:val="20"/>
        </w:rPr>
        <w:tab/>
      </w:r>
      <w:r w:rsidRPr="000A4234">
        <w:rPr>
          <w:b/>
          <w:sz w:val="20"/>
        </w:rPr>
        <w:tab/>
      </w:r>
      <w:r w:rsidRPr="000A4234">
        <w:rPr>
          <w:b/>
          <w:sz w:val="20"/>
        </w:rPr>
        <w:tab/>
        <w:t>Yes</w:t>
      </w:r>
      <w:r w:rsidRPr="000A4234">
        <w:rPr>
          <w:sz w:val="20"/>
        </w:rPr>
        <w:tab/>
      </w:r>
      <w:r w:rsidRPr="000A4234">
        <w:t>□</w:t>
      </w:r>
      <w:r w:rsidRPr="000A4234">
        <w:rPr>
          <w:sz w:val="20"/>
        </w:rPr>
        <w:tab/>
      </w:r>
      <w:r w:rsidRPr="000A4234">
        <w:rPr>
          <w:b/>
          <w:sz w:val="20"/>
        </w:rPr>
        <w:t>No</w:t>
      </w:r>
      <w:r w:rsidRPr="000A4234">
        <w:rPr>
          <w:b/>
          <w:sz w:val="20"/>
        </w:rPr>
        <w:tab/>
      </w:r>
      <w:r w:rsidRPr="000A4234">
        <w:t>□</w:t>
      </w:r>
      <w:r w:rsidRPr="000A4234">
        <w:tab/>
      </w:r>
    </w:p>
    <w:p w:rsidR="000F1323" w:rsidRDefault="00A36AC2" w:rsidP="000F1323">
      <w:pPr>
        <w:shd w:val="clear" w:color="auto" w:fill="E0E0E0"/>
        <w:tabs>
          <w:tab w:val="left" w:pos="5595"/>
        </w:tabs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13970</wp:posOffset>
                </wp:positionV>
                <wp:extent cx="1485900" cy="142875"/>
                <wp:effectExtent l="9525" t="9525" r="952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5AB" w:rsidRPr="00203611" w:rsidRDefault="00FE25AB" w:rsidP="000F13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53pt;margin-top:1.1pt;width:117pt;height:1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">
                <v:textbox>
                  <w:txbxContent>
                    <w:p w:rsidR="00FE25AB" w:rsidRPr="00203611" w:rsidRDefault="00FE25AB" w:rsidP="000F1323"/>
                  </w:txbxContent>
                </v:textbox>
              </v:shape>
            </w:pict>
          </mc:Fallback>
        </mc:AlternateContent>
      </w:r>
      <w:r w:rsidR="000F1323" w:rsidRPr="000A4234">
        <w:rPr>
          <w:b/>
          <w:sz w:val="20"/>
        </w:rPr>
        <w:t xml:space="preserve">Amount </w:t>
      </w:r>
      <w:r w:rsidR="000F1323">
        <w:rPr>
          <w:b/>
          <w:sz w:val="20"/>
        </w:rPr>
        <w:t xml:space="preserve">Granted: </w:t>
      </w:r>
      <w:r w:rsidR="000F1323">
        <w:rPr>
          <w:b/>
          <w:sz w:val="20"/>
        </w:rPr>
        <w:tab/>
        <w:t>Date received: ..........................</w:t>
      </w:r>
    </w:p>
    <w:p w:rsidR="000F1323" w:rsidRDefault="000F1323" w:rsidP="000F1323">
      <w:pPr>
        <w:shd w:val="clear" w:color="auto" w:fill="E0E0E0"/>
        <w:tabs>
          <w:tab w:val="left" w:pos="5595"/>
        </w:tabs>
        <w:rPr>
          <w:b/>
          <w:sz w:val="20"/>
        </w:rPr>
      </w:pPr>
    </w:p>
    <w:p w:rsidR="000F1323" w:rsidRDefault="000F1323" w:rsidP="000F1323">
      <w:pPr>
        <w:pBdr>
          <w:bottom w:val="single" w:sz="4" w:space="1" w:color="auto"/>
        </w:pBdr>
        <w:shd w:val="clear" w:color="auto" w:fill="E0E0E0"/>
        <w:rPr>
          <w:b/>
          <w:sz w:val="20"/>
        </w:rPr>
      </w:pPr>
      <w:r w:rsidRPr="000A4234">
        <w:rPr>
          <w:b/>
          <w:sz w:val="20"/>
        </w:rPr>
        <w:t xml:space="preserve">Invoice </w:t>
      </w:r>
      <w:r>
        <w:rPr>
          <w:b/>
          <w:sz w:val="20"/>
        </w:rPr>
        <w:t>Number</w:t>
      </w:r>
      <w:r w:rsidRPr="000A4234">
        <w:rPr>
          <w:b/>
          <w:sz w:val="20"/>
        </w:rPr>
        <w:t>: ………………</w:t>
      </w:r>
      <w:r>
        <w:rPr>
          <w:b/>
          <w:sz w:val="20"/>
        </w:rPr>
        <w:t xml:space="preserve">  Date: ......................................</w:t>
      </w:r>
    </w:p>
    <w:p w:rsidR="000F1323" w:rsidRDefault="000F1323" w:rsidP="000F1323">
      <w:pPr>
        <w:pBdr>
          <w:bottom w:val="single" w:sz="4" w:space="1" w:color="auto"/>
        </w:pBdr>
        <w:shd w:val="clear" w:color="auto" w:fill="E0E0E0"/>
      </w:pPr>
      <w:r w:rsidRPr="000A4234">
        <w:rPr>
          <w:b/>
          <w:sz w:val="20"/>
        </w:rPr>
        <w:t>Accountability:</w:t>
      </w:r>
      <w:r w:rsidRPr="000A4234">
        <w:rPr>
          <w:b/>
          <w:sz w:val="20"/>
        </w:rPr>
        <w:tab/>
      </w:r>
      <w:r w:rsidRPr="000A4234">
        <w:rPr>
          <w:b/>
          <w:sz w:val="20"/>
        </w:rPr>
        <w:tab/>
        <w:t>Date due: …/…/…..</w:t>
      </w:r>
      <w:r w:rsidRPr="000A4234">
        <w:rPr>
          <w:b/>
          <w:sz w:val="20"/>
        </w:rPr>
        <w:tab/>
        <w:t xml:space="preserve">Completed: </w:t>
      </w:r>
      <w:r w:rsidRPr="000A4234">
        <w:rPr>
          <w:b/>
          <w:sz w:val="20"/>
        </w:rPr>
        <w:tab/>
        <w:t>Yes</w:t>
      </w:r>
      <w:r w:rsidRPr="000A4234">
        <w:rPr>
          <w:sz w:val="20"/>
        </w:rPr>
        <w:tab/>
      </w:r>
      <w:r w:rsidRPr="000A4234">
        <w:t>□</w:t>
      </w:r>
      <w:r w:rsidRPr="000A4234">
        <w:rPr>
          <w:sz w:val="20"/>
        </w:rPr>
        <w:tab/>
      </w:r>
      <w:r w:rsidRPr="000A4234">
        <w:rPr>
          <w:b/>
          <w:sz w:val="20"/>
        </w:rPr>
        <w:t>No</w:t>
      </w:r>
      <w:r w:rsidRPr="000A4234">
        <w:rPr>
          <w:b/>
          <w:sz w:val="20"/>
        </w:rPr>
        <w:tab/>
      </w:r>
      <w:r w:rsidRPr="000A4234">
        <w:t>□</w:t>
      </w:r>
    </w:p>
    <w:sectPr w:rsidR="000F1323" w:rsidSect="000F1323">
      <w:headerReference w:type="default" r:id="rId20"/>
      <w:pgSz w:w="11906" w:h="16838"/>
      <w:pgMar w:top="709" w:right="1440" w:bottom="851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5AB" w:rsidRDefault="00FE25AB" w:rsidP="00786E23">
      <w:r>
        <w:separator/>
      </w:r>
    </w:p>
  </w:endnote>
  <w:endnote w:type="continuationSeparator" w:id="0">
    <w:p w:rsidR="00FE25AB" w:rsidRDefault="00FE25AB" w:rsidP="0078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5AB" w:rsidRPr="00F83B8F" w:rsidRDefault="00FE25AB" w:rsidP="00C70C6A">
    <w:pPr>
      <w:pStyle w:val="Footer"/>
      <w:rPr>
        <w:sz w:val="20"/>
        <w:szCs w:val="20"/>
      </w:rPr>
    </w:pPr>
    <w:r w:rsidRPr="00F83B8F">
      <w:rPr>
        <w:sz w:val="20"/>
        <w:szCs w:val="20"/>
      </w:rPr>
      <w:fldChar w:fldCharType="begin"/>
    </w:r>
    <w:r w:rsidRPr="00F83B8F">
      <w:rPr>
        <w:sz w:val="20"/>
        <w:szCs w:val="20"/>
      </w:rPr>
      <w:instrText xml:space="preserve"> FILENAME  \p  \* MERGEFORMAT </w:instrText>
    </w:r>
    <w:r w:rsidRPr="00F83B8F">
      <w:rPr>
        <w:sz w:val="20"/>
        <w:szCs w:val="20"/>
      </w:rPr>
      <w:fldChar w:fldCharType="separate"/>
    </w:r>
    <w:r w:rsidRPr="00F83B8F">
      <w:rPr>
        <w:noProof/>
        <w:sz w:val="20"/>
        <w:szCs w:val="20"/>
      </w:rPr>
      <w:t>H:\Kindergarten Committees\11 Grant Application Information11.docx</w:t>
    </w:r>
    <w:r w:rsidRPr="00F83B8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5AB" w:rsidRDefault="00FE25AB" w:rsidP="00786E23">
      <w:r>
        <w:separator/>
      </w:r>
    </w:p>
  </w:footnote>
  <w:footnote w:type="continuationSeparator" w:id="0">
    <w:p w:rsidR="00FE25AB" w:rsidRDefault="00FE25AB" w:rsidP="00786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5AB" w:rsidRDefault="00FE25AB">
    <w:pPr>
      <w:pStyle w:val="Header"/>
    </w:pPr>
    <w:r>
      <w:tab/>
    </w:r>
    <w:r>
      <w:tab/>
      <w:t>11.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5AB" w:rsidRDefault="00FE25AB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062D4"/>
    <w:multiLevelType w:val="hybridMultilevel"/>
    <w:tmpl w:val="20D85546"/>
    <w:lvl w:ilvl="0" w:tplc="DBFAB62A">
      <w:start w:val="1"/>
      <w:numFmt w:val="upperLetter"/>
      <w:lvlText w:val="%1)"/>
      <w:lvlJc w:val="left"/>
      <w:pPr>
        <w:ind w:left="720" w:hanging="360"/>
      </w:pPr>
    </w:lvl>
    <w:lvl w:ilvl="1" w:tplc="1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623338"/>
    <w:multiLevelType w:val="hybridMultilevel"/>
    <w:tmpl w:val="75EEA660"/>
    <w:lvl w:ilvl="0" w:tplc="BC92DF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6BF"/>
    <w:rsid w:val="00000749"/>
    <w:rsid w:val="00000FA0"/>
    <w:rsid w:val="00001B94"/>
    <w:rsid w:val="0000345D"/>
    <w:rsid w:val="0000376B"/>
    <w:rsid w:val="00004313"/>
    <w:rsid w:val="00004678"/>
    <w:rsid w:val="00007FFA"/>
    <w:rsid w:val="000106BB"/>
    <w:rsid w:val="000120BF"/>
    <w:rsid w:val="0001315B"/>
    <w:rsid w:val="00013906"/>
    <w:rsid w:val="00013B1A"/>
    <w:rsid w:val="000149CA"/>
    <w:rsid w:val="00015EC3"/>
    <w:rsid w:val="000169D3"/>
    <w:rsid w:val="00016B6C"/>
    <w:rsid w:val="0001747F"/>
    <w:rsid w:val="00022EF8"/>
    <w:rsid w:val="0002309F"/>
    <w:rsid w:val="000231FE"/>
    <w:rsid w:val="000243A2"/>
    <w:rsid w:val="000255D1"/>
    <w:rsid w:val="0002563F"/>
    <w:rsid w:val="00026010"/>
    <w:rsid w:val="000263FA"/>
    <w:rsid w:val="00026969"/>
    <w:rsid w:val="00027365"/>
    <w:rsid w:val="00032A26"/>
    <w:rsid w:val="000342F8"/>
    <w:rsid w:val="000343B0"/>
    <w:rsid w:val="000359B6"/>
    <w:rsid w:val="00035B6E"/>
    <w:rsid w:val="0003770A"/>
    <w:rsid w:val="00041AAB"/>
    <w:rsid w:val="00041E57"/>
    <w:rsid w:val="00044627"/>
    <w:rsid w:val="00045C41"/>
    <w:rsid w:val="00046081"/>
    <w:rsid w:val="00046E77"/>
    <w:rsid w:val="00046FB3"/>
    <w:rsid w:val="000478B4"/>
    <w:rsid w:val="000514AC"/>
    <w:rsid w:val="00053B48"/>
    <w:rsid w:val="00054242"/>
    <w:rsid w:val="00054922"/>
    <w:rsid w:val="000550D7"/>
    <w:rsid w:val="0005690F"/>
    <w:rsid w:val="00056E1F"/>
    <w:rsid w:val="00061E24"/>
    <w:rsid w:val="0006257C"/>
    <w:rsid w:val="00062B5F"/>
    <w:rsid w:val="00062BC7"/>
    <w:rsid w:val="00063477"/>
    <w:rsid w:val="000637AE"/>
    <w:rsid w:val="00065C02"/>
    <w:rsid w:val="00066864"/>
    <w:rsid w:val="0007097A"/>
    <w:rsid w:val="000711C1"/>
    <w:rsid w:val="0007160E"/>
    <w:rsid w:val="00074E42"/>
    <w:rsid w:val="0007615A"/>
    <w:rsid w:val="00077C80"/>
    <w:rsid w:val="000818A6"/>
    <w:rsid w:val="0008291F"/>
    <w:rsid w:val="0008405C"/>
    <w:rsid w:val="0008558C"/>
    <w:rsid w:val="00086E1E"/>
    <w:rsid w:val="00090880"/>
    <w:rsid w:val="00091396"/>
    <w:rsid w:val="000913DC"/>
    <w:rsid w:val="000932AC"/>
    <w:rsid w:val="00093E93"/>
    <w:rsid w:val="00094919"/>
    <w:rsid w:val="00095411"/>
    <w:rsid w:val="00095906"/>
    <w:rsid w:val="00095F30"/>
    <w:rsid w:val="00095F4D"/>
    <w:rsid w:val="000966D5"/>
    <w:rsid w:val="000978C7"/>
    <w:rsid w:val="00097B96"/>
    <w:rsid w:val="000A7A8B"/>
    <w:rsid w:val="000B2060"/>
    <w:rsid w:val="000B296E"/>
    <w:rsid w:val="000B2ECF"/>
    <w:rsid w:val="000B65B4"/>
    <w:rsid w:val="000B6F11"/>
    <w:rsid w:val="000B71A8"/>
    <w:rsid w:val="000B74F0"/>
    <w:rsid w:val="000B7E59"/>
    <w:rsid w:val="000C08B1"/>
    <w:rsid w:val="000C1842"/>
    <w:rsid w:val="000C1959"/>
    <w:rsid w:val="000C1E4F"/>
    <w:rsid w:val="000C3837"/>
    <w:rsid w:val="000C6C8A"/>
    <w:rsid w:val="000D07CF"/>
    <w:rsid w:val="000D1688"/>
    <w:rsid w:val="000D1CBF"/>
    <w:rsid w:val="000D266C"/>
    <w:rsid w:val="000D300A"/>
    <w:rsid w:val="000D41E6"/>
    <w:rsid w:val="000D6C13"/>
    <w:rsid w:val="000D6F1E"/>
    <w:rsid w:val="000D7181"/>
    <w:rsid w:val="000D7C28"/>
    <w:rsid w:val="000E1282"/>
    <w:rsid w:val="000E3703"/>
    <w:rsid w:val="000E540B"/>
    <w:rsid w:val="000E5E49"/>
    <w:rsid w:val="000E5E53"/>
    <w:rsid w:val="000E67DB"/>
    <w:rsid w:val="000F1323"/>
    <w:rsid w:val="000F416C"/>
    <w:rsid w:val="000F52D1"/>
    <w:rsid w:val="000F58C6"/>
    <w:rsid w:val="000F6016"/>
    <w:rsid w:val="00100325"/>
    <w:rsid w:val="00100339"/>
    <w:rsid w:val="001003C1"/>
    <w:rsid w:val="00100A64"/>
    <w:rsid w:val="00102050"/>
    <w:rsid w:val="0010450D"/>
    <w:rsid w:val="00104FDF"/>
    <w:rsid w:val="001050C5"/>
    <w:rsid w:val="001060EF"/>
    <w:rsid w:val="0010762D"/>
    <w:rsid w:val="00107E63"/>
    <w:rsid w:val="00110012"/>
    <w:rsid w:val="00110803"/>
    <w:rsid w:val="00111639"/>
    <w:rsid w:val="00113E7C"/>
    <w:rsid w:val="001167B4"/>
    <w:rsid w:val="00120817"/>
    <w:rsid w:val="00121A32"/>
    <w:rsid w:val="00125CDE"/>
    <w:rsid w:val="0012611A"/>
    <w:rsid w:val="001262B6"/>
    <w:rsid w:val="00126ECF"/>
    <w:rsid w:val="00127C19"/>
    <w:rsid w:val="00130346"/>
    <w:rsid w:val="001309F6"/>
    <w:rsid w:val="00132BFB"/>
    <w:rsid w:val="00132F1F"/>
    <w:rsid w:val="001344E2"/>
    <w:rsid w:val="00134940"/>
    <w:rsid w:val="00142575"/>
    <w:rsid w:val="00143C8D"/>
    <w:rsid w:val="00147259"/>
    <w:rsid w:val="00147A17"/>
    <w:rsid w:val="001511CE"/>
    <w:rsid w:val="00152E15"/>
    <w:rsid w:val="00152EFD"/>
    <w:rsid w:val="00153B0A"/>
    <w:rsid w:val="00153B0C"/>
    <w:rsid w:val="00153D79"/>
    <w:rsid w:val="00153F13"/>
    <w:rsid w:val="00156512"/>
    <w:rsid w:val="00157FC4"/>
    <w:rsid w:val="001624D5"/>
    <w:rsid w:val="0016301E"/>
    <w:rsid w:val="001630D3"/>
    <w:rsid w:val="001632AC"/>
    <w:rsid w:val="001632DE"/>
    <w:rsid w:val="00163E2E"/>
    <w:rsid w:val="001653DC"/>
    <w:rsid w:val="00166C58"/>
    <w:rsid w:val="00166DCA"/>
    <w:rsid w:val="00166ECB"/>
    <w:rsid w:val="0016796E"/>
    <w:rsid w:val="00170587"/>
    <w:rsid w:val="00170E73"/>
    <w:rsid w:val="001715DB"/>
    <w:rsid w:val="001734FF"/>
    <w:rsid w:val="0017513F"/>
    <w:rsid w:val="001759EB"/>
    <w:rsid w:val="001761AA"/>
    <w:rsid w:val="00177A54"/>
    <w:rsid w:val="00177CAD"/>
    <w:rsid w:val="00181F00"/>
    <w:rsid w:val="0018201E"/>
    <w:rsid w:val="00183FA5"/>
    <w:rsid w:val="0018504F"/>
    <w:rsid w:val="00185697"/>
    <w:rsid w:val="001859C8"/>
    <w:rsid w:val="00186768"/>
    <w:rsid w:val="0019071F"/>
    <w:rsid w:val="0019168D"/>
    <w:rsid w:val="00193D1D"/>
    <w:rsid w:val="00195FD3"/>
    <w:rsid w:val="00196534"/>
    <w:rsid w:val="00196CAE"/>
    <w:rsid w:val="00197E6A"/>
    <w:rsid w:val="001A14F8"/>
    <w:rsid w:val="001A1F8C"/>
    <w:rsid w:val="001A316D"/>
    <w:rsid w:val="001A321D"/>
    <w:rsid w:val="001A438B"/>
    <w:rsid w:val="001A44EA"/>
    <w:rsid w:val="001A51FF"/>
    <w:rsid w:val="001A6AC3"/>
    <w:rsid w:val="001B074E"/>
    <w:rsid w:val="001B10B6"/>
    <w:rsid w:val="001B10F0"/>
    <w:rsid w:val="001B134C"/>
    <w:rsid w:val="001B1457"/>
    <w:rsid w:val="001B2B5B"/>
    <w:rsid w:val="001B2BB6"/>
    <w:rsid w:val="001B47AF"/>
    <w:rsid w:val="001B505D"/>
    <w:rsid w:val="001B5523"/>
    <w:rsid w:val="001B553E"/>
    <w:rsid w:val="001B5637"/>
    <w:rsid w:val="001B6B3A"/>
    <w:rsid w:val="001B7DF7"/>
    <w:rsid w:val="001C040C"/>
    <w:rsid w:val="001C0478"/>
    <w:rsid w:val="001C2E07"/>
    <w:rsid w:val="001C3D75"/>
    <w:rsid w:val="001C400D"/>
    <w:rsid w:val="001C4260"/>
    <w:rsid w:val="001C604D"/>
    <w:rsid w:val="001D21BA"/>
    <w:rsid w:val="001D305C"/>
    <w:rsid w:val="001D3BCF"/>
    <w:rsid w:val="001D588F"/>
    <w:rsid w:val="001D5AD2"/>
    <w:rsid w:val="001D5C17"/>
    <w:rsid w:val="001E1720"/>
    <w:rsid w:val="001E3F75"/>
    <w:rsid w:val="001E4110"/>
    <w:rsid w:val="001E4300"/>
    <w:rsid w:val="001E6001"/>
    <w:rsid w:val="001E6535"/>
    <w:rsid w:val="001E6CFB"/>
    <w:rsid w:val="001F03B0"/>
    <w:rsid w:val="001F0519"/>
    <w:rsid w:val="001F1828"/>
    <w:rsid w:val="001F304F"/>
    <w:rsid w:val="001F3DC5"/>
    <w:rsid w:val="001F40EB"/>
    <w:rsid w:val="001F4170"/>
    <w:rsid w:val="001F4599"/>
    <w:rsid w:val="001F50DB"/>
    <w:rsid w:val="001F55FF"/>
    <w:rsid w:val="001F69B7"/>
    <w:rsid w:val="001F6CBF"/>
    <w:rsid w:val="001F78C1"/>
    <w:rsid w:val="00203B6A"/>
    <w:rsid w:val="0020604C"/>
    <w:rsid w:val="00207C67"/>
    <w:rsid w:val="00207D25"/>
    <w:rsid w:val="00207DBE"/>
    <w:rsid w:val="00207DCB"/>
    <w:rsid w:val="00207E46"/>
    <w:rsid w:val="00210305"/>
    <w:rsid w:val="00210395"/>
    <w:rsid w:val="0021302A"/>
    <w:rsid w:val="002133A6"/>
    <w:rsid w:val="00215A2E"/>
    <w:rsid w:val="00215FFF"/>
    <w:rsid w:val="00217665"/>
    <w:rsid w:val="0022063C"/>
    <w:rsid w:val="00220D78"/>
    <w:rsid w:val="00222E72"/>
    <w:rsid w:val="002236A7"/>
    <w:rsid w:val="0022389E"/>
    <w:rsid w:val="00224525"/>
    <w:rsid w:val="002255F7"/>
    <w:rsid w:val="002258E3"/>
    <w:rsid w:val="00227061"/>
    <w:rsid w:val="002270FE"/>
    <w:rsid w:val="002276C3"/>
    <w:rsid w:val="00227DDA"/>
    <w:rsid w:val="00230823"/>
    <w:rsid w:val="0023266D"/>
    <w:rsid w:val="00233573"/>
    <w:rsid w:val="00236428"/>
    <w:rsid w:val="00240CDC"/>
    <w:rsid w:val="0024177E"/>
    <w:rsid w:val="002422DC"/>
    <w:rsid w:val="0024594C"/>
    <w:rsid w:val="00245C71"/>
    <w:rsid w:val="00245E60"/>
    <w:rsid w:val="0024686E"/>
    <w:rsid w:val="002468C6"/>
    <w:rsid w:val="00246B07"/>
    <w:rsid w:val="00246DF9"/>
    <w:rsid w:val="002504EA"/>
    <w:rsid w:val="0025070E"/>
    <w:rsid w:val="00250D77"/>
    <w:rsid w:val="00251A70"/>
    <w:rsid w:val="002527C5"/>
    <w:rsid w:val="00252EB6"/>
    <w:rsid w:val="00255DEC"/>
    <w:rsid w:val="0025634A"/>
    <w:rsid w:val="002578F7"/>
    <w:rsid w:val="002611FA"/>
    <w:rsid w:val="00261300"/>
    <w:rsid w:val="002625AD"/>
    <w:rsid w:val="00262B2B"/>
    <w:rsid w:val="00264AB0"/>
    <w:rsid w:val="00264C40"/>
    <w:rsid w:val="00264D38"/>
    <w:rsid w:val="002668CF"/>
    <w:rsid w:val="00267906"/>
    <w:rsid w:val="00267D2E"/>
    <w:rsid w:val="0027307D"/>
    <w:rsid w:val="0027385C"/>
    <w:rsid w:val="00273DCA"/>
    <w:rsid w:val="002744B3"/>
    <w:rsid w:val="00275949"/>
    <w:rsid w:val="00277D75"/>
    <w:rsid w:val="00283692"/>
    <w:rsid w:val="00284264"/>
    <w:rsid w:val="002859C7"/>
    <w:rsid w:val="00286B58"/>
    <w:rsid w:val="00286D9C"/>
    <w:rsid w:val="0028736B"/>
    <w:rsid w:val="0028787E"/>
    <w:rsid w:val="00290792"/>
    <w:rsid w:val="0029088C"/>
    <w:rsid w:val="00291330"/>
    <w:rsid w:val="002925BC"/>
    <w:rsid w:val="0029278D"/>
    <w:rsid w:val="00292A08"/>
    <w:rsid w:val="0029600A"/>
    <w:rsid w:val="00296BDB"/>
    <w:rsid w:val="002A0B9A"/>
    <w:rsid w:val="002A139A"/>
    <w:rsid w:val="002A19FD"/>
    <w:rsid w:val="002A1C8C"/>
    <w:rsid w:val="002A1F19"/>
    <w:rsid w:val="002A2311"/>
    <w:rsid w:val="002A2AD6"/>
    <w:rsid w:val="002A2F64"/>
    <w:rsid w:val="002A599C"/>
    <w:rsid w:val="002A7C90"/>
    <w:rsid w:val="002A7D04"/>
    <w:rsid w:val="002B0105"/>
    <w:rsid w:val="002B19C3"/>
    <w:rsid w:val="002B29B3"/>
    <w:rsid w:val="002B2F1A"/>
    <w:rsid w:val="002B3925"/>
    <w:rsid w:val="002B3958"/>
    <w:rsid w:val="002B40AD"/>
    <w:rsid w:val="002B77C1"/>
    <w:rsid w:val="002C247A"/>
    <w:rsid w:val="002C339B"/>
    <w:rsid w:val="002D0734"/>
    <w:rsid w:val="002D1928"/>
    <w:rsid w:val="002D1E37"/>
    <w:rsid w:val="002D3D83"/>
    <w:rsid w:val="002D7114"/>
    <w:rsid w:val="002D7165"/>
    <w:rsid w:val="002E2297"/>
    <w:rsid w:val="002E242F"/>
    <w:rsid w:val="002E251D"/>
    <w:rsid w:val="002E2C09"/>
    <w:rsid w:val="002E360E"/>
    <w:rsid w:val="002E6061"/>
    <w:rsid w:val="002F3476"/>
    <w:rsid w:val="00300796"/>
    <w:rsid w:val="003009E0"/>
    <w:rsid w:val="00300A6C"/>
    <w:rsid w:val="00301F6B"/>
    <w:rsid w:val="003025EA"/>
    <w:rsid w:val="00302A0B"/>
    <w:rsid w:val="0030354C"/>
    <w:rsid w:val="00303925"/>
    <w:rsid w:val="00303DBC"/>
    <w:rsid w:val="0030483B"/>
    <w:rsid w:val="00304A3E"/>
    <w:rsid w:val="003051B8"/>
    <w:rsid w:val="0030561C"/>
    <w:rsid w:val="00305EC1"/>
    <w:rsid w:val="00307499"/>
    <w:rsid w:val="003077C2"/>
    <w:rsid w:val="0031224B"/>
    <w:rsid w:val="0031334A"/>
    <w:rsid w:val="003136CD"/>
    <w:rsid w:val="00315708"/>
    <w:rsid w:val="00324273"/>
    <w:rsid w:val="00326595"/>
    <w:rsid w:val="00326A83"/>
    <w:rsid w:val="00330602"/>
    <w:rsid w:val="0033128F"/>
    <w:rsid w:val="0033146B"/>
    <w:rsid w:val="0033323A"/>
    <w:rsid w:val="003345F7"/>
    <w:rsid w:val="00334CA0"/>
    <w:rsid w:val="00334CB7"/>
    <w:rsid w:val="00335D41"/>
    <w:rsid w:val="00336925"/>
    <w:rsid w:val="00337B6B"/>
    <w:rsid w:val="003403B6"/>
    <w:rsid w:val="00341215"/>
    <w:rsid w:val="00342183"/>
    <w:rsid w:val="00344155"/>
    <w:rsid w:val="00344AF0"/>
    <w:rsid w:val="00346CD4"/>
    <w:rsid w:val="00350563"/>
    <w:rsid w:val="00351AD9"/>
    <w:rsid w:val="0035345B"/>
    <w:rsid w:val="003535B8"/>
    <w:rsid w:val="003552C3"/>
    <w:rsid w:val="003578BA"/>
    <w:rsid w:val="003625DD"/>
    <w:rsid w:val="00362F7D"/>
    <w:rsid w:val="00363F7C"/>
    <w:rsid w:val="00364C1B"/>
    <w:rsid w:val="003665DF"/>
    <w:rsid w:val="00366D50"/>
    <w:rsid w:val="00367154"/>
    <w:rsid w:val="00367D0E"/>
    <w:rsid w:val="003717B8"/>
    <w:rsid w:val="0037240F"/>
    <w:rsid w:val="003726D3"/>
    <w:rsid w:val="003727F1"/>
    <w:rsid w:val="00373D94"/>
    <w:rsid w:val="00373EAF"/>
    <w:rsid w:val="00374B02"/>
    <w:rsid w:val="0037506B"/>
    <w:rsid w:val="0037796C"/>
    <w:rsid w:val="00377B29"/>
    <w:rsid w:val="00380018"/>
    <w:rsid w:val="003806A4"/>
    <w:rsid w:val="00380E78"/>
    <w:rsid w:val="00381231"/>
    <w:rsid w:val="00381A44"/>
    <w:rsid w:val="003824A0"/>
    <w:rsid w:val="0038491E"/>
    <w:rsid w:val="003921C9"/>
    <w:rsid w:val="003927A7"/>
    <w:rsid w:val="003932F3"/>
    <w:rsid w:val="0039490B"/>
    <w:rsid w:val="00394DCB"/>
    <w:rsid w:val="00395CAD"/>
    <w:rsid w:val="00395EE4"/>
    <w:rsid w:val="00395F3E"/>
    <w:rsid w:val="00397347"/>
    <w:rsid w:val="003A06DD"/>
    <w:rsid w:val="003A093F"/>
    <w:rsid w:val="003A22D3"/>
    <w:rsid w:val="003A2D11"/>
    <w:rsid w:val="003A2FCF"/>
    <w:rsid w:val="003A3F7C"/>
    <w:rsid w:val="003A42BD"/>
    <w:rsid w:val="003A5FB9"/>
    <w:rsid w:val="003A6940"/>
    <w:rsid w:val="003A6BC5"/>
    <w:rsid w:val="003B1A4B"/>
    <w:rsid w:val="003B6219"/>
    <w:rsid w:val="003B65CB"/>
    <w:rsid w:val="003C0407"/>
    <w:rsid w:val="003C060B"/>
    <w:rsid w:val="003C0756"/>
    <w:rsid w:val="003C0C1A"/>
    <w:rsid w:val="003C0C5D"/>
    <w:rsid w:val="003C1209"/>
    <w:rsid w:val="003C1669"/>
    <w:rsid w:val="003C6375"/>
    <w:rsid w:val="003C729E"/>
    <w:rsid w:val="003C7B29"/>
    <w:rsid w:val="003D16A3"/>
    <w:rsid w:val="003D3888"/>
    <w:rsid w:val="003D4303"/>
    <w:rsid w:val="003D4719"/>
    <w:rsid w:val="003D4DA9"/>
    <w:rsid w:val="003D553D"/>
    <w:rsid w:val="003D7EFD"/>
    <w:rsid w:val="003E0AE6"/>
    <w:rsid w:val="003E17F5"/>
    <w:rsid w:val="003E2C66"/>
    <w:rsid w:val="003E3ED0"/>
    <w:rsid w:val="003E55A3"/>
    <w:rsid w:val="003E56D4"/>
    <w:rsid w:val="003E6AB1"/>
    <w:rsid w:val="003F04BA"/>
    <w:rsid w:val="003F04E1"/>
    <w:rsid w:val="003F1CAF"/>
    <w:rsid w:val="003F1EFA"/>
    <w:rsid w:val="003F26C0"/>
    <w:rsid w:val="003F3A27"/>
    <w:rsid w:val="003F40E5"/>
    <w:rsid w:val="003F44FA"/>
    <w:rsid w:val="003F5A59"/>
    <w:rsid w:val="003F5F6D"/>
    <w:rsid w:val="003F618E"/>
    <w:rsid w:val="004009BA"/>
    <w:rsid w:val="004013F5"/>
    <w:rsid w:val="00401B6D"/>
    <w:rsid w:val="00402AAF"/>
    <w:rsid w:val="004036E5"/>
    <w:rsid w:val="00403AB1"/>
    <w:rsid w:val="00404F11"/>
    <w:rsid w:val="00411C56"/>
    <w:rsid w:val="00411EA9"/>
    <w:rsid w:val="004132AF"/>
    <w:rsid w:val="0041402C"/>
    <w:rsid w:val="00414527"/>
    <w:rsid w:val="00414C01"/>
    <w:rsid w:val="00415376"/>
    <w:rsid w:val="0041791D"/>
    <w:rsid w:val="00417BB4"/>
    <w:rsid w:val="00417C4B"/>
    <w:rsid w:val="00420C63"/>
    <w:rsid w:val="00422B20"/>
    <w:rsid w:val="004240EF"/>
    <w:rsid w:val="004263BC"/>
    <w:rsid w:val="00426D4E"/>
    <w:rsid w:val="00426E9A"/>
    <w:rsid w:val="00427055"/>
    <w:rsid w:val="0043082B"/>
    <w:rsid w:val="00430E29"/>
    <w:rsid w:val="004314CD"/>
    <w:rsid w:val="00436420"/>
    <w:rsid w:val="004367BF"/>
    <w:rsid w:val="004368AD"/>
    <w:rsid w:val="00436A36"/>
    <w:rsid w:val="00436AEB"/>
    <w:rsid w:val="00436E1D"/>
    <w:rsid w:val="004371A0"/>
    <w:rsid w:val="00440567"/>
    <w:rsid w:val="00440590"/>
    <w:rsid w:val="00441CF8"/>
    <w:rsid w:val="0044275E"/>
    <w:rsid w:val="00443CCC"/>
    <w:rsid w:val="00443F86"/>
    <w:rsid w:val="00445EB2"/>
    <w:rsid w:val="004463DB"/>
    <w:rsid w:val="00450A3C"/>
    <w:rsid w:val="004520C6"/>
    <w:rsid w:val="0045342E"/>
    <w:rsid w:val="00453E03"/>
    <w:rsid w:val="004544D1"/>
    <w:rsid w:val="00455940"/>
    <w:rsid w:val="00456255"/>
    <w:rsid w:val="00461266"/>
    <w:rsid w:val="004616E5"/>
    <w:rsid w:val="004620EB"/>
    <w:rsid w:val="004622C5"/>
    <w:rsid w:val="004623E9"/>
    <w:rsid w:val="00462CC3"/>
    <w:rsid w:val="00463B7D"/>
    <w:rsid w:val="0046508F"/>
    <w:rsid w:val="00465F78"/>
    <w:rsid w:val="00466A98"/>
    <w:rsid w:val="00467805"/>
    <w:rsid w:val="004708F7"/>
    <w:rsid w:val="00470A48"/>
    <w:rsid w:val="00472489"/>
    <w:rsid w:val="004737D8"/>
    <w:rsid w:val="00473A48"/>
    <w:rsid w:val="00476152"/>
    <w:rsid w:val="00480407"/>
    <w:rsid w:val="0048084B"/>
    <w:rsid w:val="00481A44"/>
    <w:rsid w:val="00482333"/>
    <w:rsid w:val="00482EDB"/>
    <w:rsid w:val="0048332A"/>
    <w:rsid w:val="00483720"/>
    <w:rsid w:val="004843BE"/>
    <w:rsid w:val="00485C7B"/>
    <w:rsid w:val="00485E1C"/>
    <w:rsid w:val="004861D8"/>
    <w:rsid w:val="00486463"/>
    <w:rsid w:val="00486C5F"/>
    <w:rsid w:val="004872DD"/>
    <w:rsid w:val="00487C6B"/>
    <w:rsid w:val="0049081D"/>
    <w:rsid w:val="00490C50"/>
    <w:rsid w:val="00491BF9"/>
    <w:rsid w:val="0049214F"/>
    <w:rsid w:val="00492371"/>
    <w:rsid w:val="004931A9"/>
    <w:rsid w:val="004940C3"/>
    <w:rsid w:val="00497610"/>
    <w:rsid w:val="004A199B"/>
    <w:rsid w:val="004A1EFB"/>
    <w:rsid w:val="004A29A5"/>
    <w:rsid w:val="004A4A6F"/>
    <w:rsid w:val="004A65D0"/>
    <w:rsid w:val="004A78C5"/>
    <w:rsid w:val="004B585C"/>
    <w:rsid w:val="004B7FA3"/>
    <w:rsid w:val="004C18E5"/>
    <w:rsid w:val="004C3656"/>
    <w:rsid w:val="004C5060"/>
    <w:rsid w:val="004C59A8"/>
    <w:rsid w:val="004C67EF"/>
    <w:rsid w:val="004C6C6C"/>
    <w:rsid w:val="004D0F39"/>
    <w:rsid w:val="004D1878"/>
    <w:rsid w:val="004D4EA6"/>
    <w:rsid w:val="004D577F"/>
    <w:rsid w:val="004E0322"/>
    <w:rsid w:val="004E1AA7"/>
    <w:rsid w:val="004E69BE"/>
    <w:rsid w:val="004E73E7"/>
    <w:rsid w:val="004E77B3"/>
    <w:rsid w:val="004F0FE2"/>
    <w:rsid w:val="004F109C"/>
    <w:rsid w:val="004F1806"/>
    <w:rsid w:val="004F1B69"/>
    <w:rsid w:val="004F1BF6"/>
    <w:rsid w:val="004F2BA2"/>
    <w:rsid w:val="004F2C7F"/>
    <w:rsid w:val="004F36B5"/>
    <w:rsid w:val="004F394A"/>
    <w:rsid w:val="004F4569"/>
    <w:rsid w:val="004F47A0"/>
    <w:rsid w:val="004F5471"/>
    <w:rsid w:val="004F58D7"/>
    <w:rsid w:val="004F749C"/>
    <w:rsid w:val="00501421"/>
    <w:rsid w:val="00503BA6"/>
    <w:rsid w:val="00503EBD"/>
    <w:rsid w:val="0050501A"/>
    <w:rsid w:val="00505A3B"/>
    <w:rsid w:val="00506B0D"/>
    <w:rsid w:val="00507181"/>
    <w:rsid w:val="005109EA"/>
    <w:rsid w:val="005117AD"/>
    <w:rsid w:val="00511874"/>
    <w:rsid w:val="00513AA7"/>
    <w:rsid w:val="00513D5C"/>
    <w:rsid w:val="0051540E"/>
    <w:rsid w:val="00521D56"/>
    <w:rsid w:val="00525BDB"/>
    <w:rsid w:val="00527786"/>
    <w:rsid w:val="005309CB"/>
    <w:rsid w:val="00531A89"/>
    <w:rsid w:val="0053208D"/>
    <w:rsid w:val="00532316"/>
    <w:rsid w:val="00532ED1"/>
    <w:rsid w:val="0053304F"/>
    <w:rsid w:val="0053342C"/>
    <w:rsid w:val="00533F17"/>
    <w:rsid w:val="00534802"/>
    <w:rsid w:val="005350AC"/>
    <w:rsid w:val="00536610"/>
    <w:rsid w:val="00536B93"/>
    <w:rsid w:val="005378EB"/>
    <w:rsid w:val="005403C2"/>
    <w:rsid w:val="00541D57"/>
    <w:rsid w:val="0054286A"/>
    <w:rsid w:val="00543108"/>
    <w:rsid w:val="00543CE5"/>
    <w:rsid w:val="00544D9B"/>
    <w:rsid w:val="00545E84"/>
    <w:rsid w:val="00546BD4"/>
    <w:rsid w:val="00546CBF"/>
    <w:rsid w:val="00550301"/>
    <w:rsid w:val="005512CD"/>
    <w:rsid w:val="005530A4"/>
    <w:rsid w:val="0055322A"/>
    <w:rsid w:val="0055399D"/>
    <w:rsid w:val="00554CB7"/>
    <w:rsid w:val="00557169"/>
    <w:rsid w:val="005573A1"/>
    <w:rsid w:val="00557656"/>
    <w:rsid w:val="00560152"/>
    <w:rsid w:val="00560185"/>
    <w:rsid w:val="00560C17"/>
    <w:rsid w:val="00561778"/>
    <w:rsid w:val="00562BB9"/>
    <w:rsid w:val="00564795"/>
    <w:rsid w:val="005656C2"/>
    <w:rsid w:val="00567168"/>
    <w:rsid w:val="0056790E"/>
    <w:rsid w:val="005702C7"/>
    <w:rsid w:val="0057074C"/>
    <w:rsid w:val="00570EDC"/>
    <w:rsid w:val="00571945"/>
    <w:rsid w:val="00573052"/>
    <w:rsid w:val="005732C5"/>
    <w:rsid w:val="005744B9"/>
    <w:rsid w:val="00577FE2"/>
    <w:rsid w:val="005803A9"/>
    <w:rsid w:val="00580D49"/>
    <w:rsid w:val="00580FC9"/>
    <w:rsid w:val="00582541"/>
    <w:rsid w:val="00582584"/>
    <w:rsid w:val="005827D1"/>
    <w:rsid w:val="00582B06"/>
    <w:rsid w:val="0058571F"/>
    <w:rsid w:val="00590989"/>
    <w:rsid w:val="00590C66"/>
    <w:rsid w:val="00590CED"/>
    <w:rsid w:val="005922C5"/>
    <w:rsid w:val="00593A2C"/>
    <w:rsid w:val="00594612"/>
    <w:rsid w:val="0059493A"/>
    <w:rsid w:val="00594CF6"/>
    <w:rsid w:val="00595080"/>
    <w:rsid w:val="00596794"/>
    <w:rsid w:val="00597201"/>
    <w:rsid w:val="00597621"/>
    <w:rsid w:val="00597E7E"/>
    <w:rsid w:val="00597F44"/>
    <w:rsid w:val="005A06E3"/>
    <w:rsid w:val="005A0FB2"/>
    <w:rsid w:val="005A2CE5"/>
    <w:rsid w:val="005A3412"/>
    <w:rsid w:val="005A3BDE"/>
    <w:rsid w:val="005A4612"/>
    <w:rsid w:val="005A5821"/>
    <w:rsid w:val="005A5928"/>
    <w:rsid w:val="005A598F"/>
    <w:rsid w:val="005A5C94"/>
    <w:rsid w:val="005A7806"/>
    <w:rsid w:val="005B3C8C"/>
    <w:rsid w:val="005B4055"/>
    <w:rsid w:val="005B4480"/>
    <w:rsid w:val="005B4DCE"/>
    <w:rsid w:val="005B5AA1"/>
    <w:rsid w:val="005B71DD"/>
    <w:rsid w:val="005C0A42"/>
    <w:rsid w:val="005C1687"/>
    <w:rsid w:val="005C2159"/>
    <w:rsid w:val="005C2871"/>
    <w:rsid w:val="005C29A6"/>
    <w:rsid w:val="005C6B89"/>
    <w:rsid w:val="005C7792"/>
    <w:rsid w:val="005C7EB3"/>
    <w:rsid w:val="005D04F5"/>
    <w:rsid w:val="005D1200"/>
    <w:rsid w:val="005D1508"/>
    <w:rsid w:val="005D1712"/>
    <w:rsid w:val="005D1B64"/>
    <w:rsid w:val="005D2207"/>
    <w:rsid w:val="005D31FD"/>
    <w:rsid w:val="005D3B70"/>
    <w:rsid w:val="005D3F71"/>
    <w:rsid w:val="005D408E"/>
    <w:rsid w:val="005D5C4E"/>
    <w:rsid w:val="005D6B1A"/>
    <w:rsid w:val="005D768F"/>
    <w:rsid w:val="005E0DF8"/>
    <w:rsid w:val="005E3305"/>
    <w:rsid w:val="005E40BC"/>
    <w:rsid w:val="005E45EC"/>
    <w:rsid w:val="005E56C3"/>
    <w:rsid w:val="005F127C"/>
    <w:rsid w:val="005F297A"/>
    <w:rsid w:val="005F2BF4"/>
    <w:rsid w:val="005F4C40"/>
    <w:rsid w:val="005F4DFF"/>
    <w:rsid w:val="005F4ED4"/>
    <w:rsid w:val="005F633E"/>
    <w:rsid w:val="005F682B"/>
    <w:rsid w:val="00600DFA"/>
    <w:rsid w:val="00603A7A"/>
    <w:rsid w:val="00605509"/>
    <w:rsid w:val="006075EE"/>
    <w:rsid w:val="00610E77"/>
    <w:rsid w:val="00612701"/>
    <w:rsid w:val="006153F2"/>
    <w:rsid w:val="0061567E"/>
    <w:rsid w:val="0062089D"/>
    <w:rsid w:val="0062143C"/>
    <w:rsid w:val="00622DDD"/>
    <w:rsid w:val="00623A45"/>
    <w:rsid w:val="00623FA8"/>
    <w:rsid w:val="0062415C"/>
    <w:rsid w:val="0062762F"/>
    <w:rsid w:val="00627B58"/>
    <w:rsid w:val="006300C7"/>
    <w:rsid w:val="00630CDC"/>
    <w:rsid w:val="00630EFF"/>
    <w:rsid w:val="00631343"/>
    <w:rsid w:val="00632222"/>
    <w:rsid w:val="00633A46"/>
    <w:rsid w:val="00634790"/>
    <w:rsid w:val="00636D2F"/>
    <w:rsid w:val="00636E0E"/>
    <w:rsid w:val="00637DD9"/>
    <w:rsid w:val="00637F32"/>
    <w:rsid w:val="00640388"/>
    <w:rsid w:val="0064234B"/>
    <w:rsid w:val="00642377"/>
    <w:rsid w:val="006424AD"/>
    <w:rsid w:val="00642890"/>
    <w:rsid w:val="00642930"/>
    <w:rsid w:val="00643420"/>
    <w:rsid w:val="00646320"/>
    <w:rsid w:val="0064649C"/>
    <w:rsid w:val="006464CE"/>
    <w:rsid w:val="006468C9"/>
    <w:rsid w:val="00647B4E"/>
    <w:rsid w:val="00651C7A"/>
    <w:rsid w:val="00651E91"/>
    <w:rsid w:val="00653F0B"/>
    <w:rsid w:val="006543CC"/>
    <w:rsid w:val="006547C4"/>
    <w:rsid w:val="00657D31"/>
    <w:rsid w:val="006618E8"/>
    <w:rsid w:val="0066438F"/>
    <w:rsid w:val="00667D40"/>
    <w:rsid w:val="00671D75"/>
    <w:rsid w:val="00673599"/>
    <w:rsid w:val="006739A3"/>
    <w:rsid w:val="00673EDA"/>
    <w:rsid w:val="00673F09"/>
    <w:rsid w:val="00674520"/>
    <w:rsid w:val="00674815"/>
    <w:rsid w:val="00674CA6"/>
    <w:rsid w:val="00674DE8"/>
    <w:rsid w:val="00676D3D"/>
    <w:rsid w:val="00681C44"/>
    <w:rsid w:val="00681CE5"/>
    <w:rsid w:val="00684734"/>
    <w:rsid w:val="00684BCB"/>
    <w:rsid w:val="00686DA5"/>
    <w:rsid w:val="0068708E"/>
    <w:rsid w:val="00687E1C"/>
    <w:rsid w:val="00690F63"/>
    <w:rsid w:val="0069225D"/>
    <w:rsid w:val="00692559"/>
    <w:rsid w:val="00692845"/>
    <w:rsid w:val="006932CE"/>
    <w:rsid w:val="00694172"/>
    <w:rsid w:val="006942C8"/>
    <w:rsid w:val="006946ED"/>
    <w:rsid w:val="00694D4A"/>
    <w:rsid w:val="00695FEA"/>
    <w:rsid w:val="006968C1"/>
    <w:rsid w:val="00697F53"/>
    <w:rsid w:val="006A07F4"/>
    <w:rsid w:val="006A0CDD"/>
    <w:rsid w:val="006A1309"/>
    <w:rsid w:val="006A1A30"/>
    <w:rsid w:val="006A2701"/>
    <w:rsid w:val="006A2910"/>
    <w:rsid w:val="006A3022"/>
    <w:rsid w:val="006A3DFB"/>
    <w:rsid w:val="006A418F"/>
    <w:rsid w:val="006A4984"/>
    <w:rsid w:val="006A52A4"/>
    <w:rsid w:val="006A6492"/>
    <w:rsid w:val="006A65F1"/>
    <w:rsid w:val="006A6B97"/>
    <w:rsid w:val="006A6CD7"/>
    <w:rsid w:val="006B03AB"/>
    <w:rsid w:val="006B06EF"/>
    <w:rsid w:val="006B07CC"/>
    <w:rsid w:val="006B0B0A"/>
    <w:rsid w:val="006B0B9A"/>
    <w:rsid w:val="006B1339"/>
    <w:rsid w:val="006B19F2"/>
    <w:rsid w:val="006B3F88"/>
    <w:rsid w:val="006B40AF"/>
    <w:rsid w:val="006B41E6"/>
    <w:rsid w:val="006B481C"/>
    <w:rsid w:val="006B4C7F"/>
    <w:rsid w:val="006B5F21"/>
    <w:rsid w:val="006B6E43"/>
    <w:rsid w:val="006C1126"/>
    <w:rsid w:val="006C15A6"/>
    <w:rsid w:val="006C2146"/>
    <w:rsid w:val="006C266F"/>
    <w:rsid w:val="006C3636"/>
    <w:rsid w:val="006D55E4"/>
    <w:rsid w:val="006D5690"/>
    <w:rsid w:val="006D5EA7"/>
    <w:rsid w:val="006E1A8C"/>
    <w:rsid w:val="006E2F0E"/>
    <w:rsid w:val="006E3675"/>
    <w:rsid w:val="006E61F8"/>
    <w:rsid w:val="006E620D"/>
    <w:rsid w:val="006F1747"/>
    <w:rsid w:val="006F1E52"/>
    <w:rsid w:val="006F2BCA"/>
    <w:rsid w:val="006F46AF"/>
    <w:rsid w:val="006F4870"/>
    <w:rsid w:val="006F59C4"/>
    <w:rsid w:val="006F5AC2"/>
    <w:rsid w:val="006F76BF"/>
    <w:rsid w:val="007018F7"/>
    <w:rsid w:val="00702A18"/>
    <w:rsid w:val="00703B66"/>
    <w:rsid w:val="00703EC7"/>
    <w:rsid w:val="00704614"/>
    <w:rsid w:val="00704A58"/>
    <w:rsid w:val="007051A8"/>
    <w:rsid w:val="00705BCC"/>
    <w:rsid w:val="00707749"/>
    <w:rsid w:val="007079A9"/>
    <w:rsid w:val="00707AED"/>
    <w:rsid w:val="00710CAB"/>
    <w:rsid w:val="00711A7D"/>
    <w:rsid w:val="0071289F"/>
    <w:rsid w:val="00713237"/>
    <w:rsid w:val="00713A1F"/>
    <w:rsid w:val="0071458B"/>
    <w:rsid w:val="007148EB"/>
    <w:rsid w:val="00716C81"/>
    <w:rsid w:val="007174DD"/>
    <w:rsid w:val="007179A9"/>
    <w:rsid w:val="00717A3F"/>
    <w:rsid w:val="007213DB"/>
    <w:rsid w:val="007216F1"/>
    <w:rsid w:val="00722EC4"/>
    <w:rsid w:val="00724D8D"/>
    <w:rsid w:val="007259FE"/>
    <w:rsid w:val="00725C3C"/>
    <w:rsid w:val="0072601B"/>
    <w:rsid w:val="00726268"/>
    <w:rsid w:val="00726DAA"/>
    <w:rsid w:val="0072768C"/>
    <w:rsid w:val="00732730"/>
    <w:rsid w:val="00734559"/>
    <w:rsid w:val="00734599"/>
    <w:rsid w:val="00735AD3"/>
    <w:rsid w:val="007412D1"/>
    <w:rsid w:val="00741519"/>
    <w:rsid w:val="007417A0"/>
    <w:rsid w:val="00742ADB"/>
    <w:rsid w:val="0074445E"/>
    <w:rsid w:val="00745C0E"/>
    <w:rsid w:val="00745FD0"/>
    <w:rsid w:val="007467C9"/>
    <w:rsid w:val="00750008"/>
    <w:rsid w:val="00751AE0"/>
    <w:rsid w:val="00752970"/>
    <w:rsid w:val="00754A91"/>
    <w:rsid w:val="00754D11"/>
    <w:rsid w:val="007553C9"/>
    <w:rsid w:val="00755858"/>
    <w:rsid w:val="0075595D"/>
    <w:rsid w:val="00756FAB"/>
    <w:rsid w:val="007572F7"/>
    <w:rsid w:val="00757E7D"/>
    <w:rsid w:val="007610D4"/>
    <w:rsid w:val="00761FF7"/>
    <w:rsid w:val="00763C5F"/>
    <w:rsid w:val="00763E6B"/>
    <w:rsid w:val="00764788"/>
    <w:rsid w:val="00766027"/>
    <w:rsid w:val="00766F79"/>
    <w:rsid w:val="00767103"/>
    <w:rsid w:val="0077135A"/>
    <w:rsid w:val="00771ABD"/>
    <w:rsid w:val="0077301B"/>
    <w:rsid w:val="007737E0"/>
    <w:rsid w:val="00773DD8"/>
    <w:rsid w:val="007743A9"/>
    <w:rsid w:val="007756F3"/>
    <w:rsid w:val="00777E9A"/>
    <w:rsid w:val="007812C0"/>
    <w:rsid w:val="007816B1"/>
    <w:rsid w:val="00781B7F"/>
    <w:rsid w:val="00782190"/>
    <w:rsid w:val="00786E23"/>
    <w:rsid w:val="00790B5C"/>
    <w:rsid w:val="00793847"/>
    <w:rsid w:val="00793983"/>
    <w:rsid w:val="0079525F"/>
    <w:rsid w:val="00795543"/>
    <w:rsid w:val="00795B8D"/>
    <w:rsid w:val="00797595"/>
    <w:rsid w:val="00797D07"/>
    <w:rsid w:val="007A0153"/>
    <w:rsid w:val="007A4919"/>
    <w:rsid w:val="007A576D"/>
    <w:rsid w:val="007A5B77"/>
    <w:rsid w:val="007A60CE"/>
    <w:rsid w:val="007A72BE"/>
    <w:rsid w:val="007A73A1"/>
    <w:rsid w:val="007B2043"/>
    <w:rsid w:val="007B28DA"/>
    <w:rsid w:val="007B2DDD"/>
    <w:rsid w:val="007B5FB8"/>
    <w:rsid w:val="007B6226"/>
    <w:rsid w:val="007C2BBF"/>
    <w:rsid w:val="007C31EA"/>
    <w:rsid w:val="007C43EB"/>
    <w:rsid w:val="007C45B4"/>
    <w:rsid w:val="007C52D3"/>
    <w:rsid w:val="007C55D9"/>
    <w:rsid w:val="007C68D8"/>
    <w:rsid w:val="007C7DF5"/>
    <w:rsid w:val="007D0C2E"/>
    <w:rsid w:val="007D0EE1"/>
    <w:rsid w:val="007D2881"/>
    <w:rsid w:val="007D30AB"/>
    <w:rsid w:val="007D5254"/>
    <w:rsid w:val="007D5EB6"/>
    <w:rsid w:val="007D7084"/>
    <w:rsid w:val="007D73E3"/>
    <w:rsid w:val="007E1819"/>
    <w:rsid w:val="007E341A"/>
    <w:rsid w:val="007E39EF"/>
    <w:rsid w:val="007E5008"/>
    <w:rsid w:val="007E56C1"/>
    <w:rsid w:val="007E699C"/>
    <w:rsid w:val="007E706E"/>
    <w:rsid w:val="007E7D65"/>
    <w:rsid w:val="007F053F"/>
    <w:rsid w:val="007F3B7E"/>
    <w:rsid w:val="007F5D9F"/>
    <w:rsid w:val="007F783E"/>
    <w:rsid w:val="007F7FCE"/>
    <w:rsid w:val="0080163B"/>
    <w:rsid w:val="00803B2F"/>
    <w:rsid w:val="008053F8"/>
    <w:rsid w:val="008067D4"/>
    <w:rsid w:val="00810AD9"/>
    <w:rsid w:val="00810B91"/>
    <w:rsid w:val="008120A5"/>
    <w:rsid w:val="00812946"/>
    <w:rsid w:val="00814BC0"/>
    <w:rsid w:val="00816ED2"/>
    <w:rsid w:val="00820E20"/>
    <w:rsid w:val="00821720"/>
    <w:rsid w:val="00825BF5"/>
    <w:rsid w:val="008263E7"/>
    <w:rsid w:val="00826C63"/>
    <w:rsid w:val="008307D6"/>
    <w:rsid w:val="00831FAA"/>
    <w:rsid w:val="0083250F"/>
    <w:rsid w:val="00833141"/>
    <w:rsid w:val="00833155"/>
    <w:rsid w:val="0083622D"/>
    <w:rsid w:val="00836638"/>
    <w:rsid w:val="00836DE2"/>
    <w:rsid w:val="00837A93"/>
    <w:rsid w:val="00837CC1"/>
    <w:rsid w:val="0084069A"/>
    <w:rsid w:val="00840A4A"/>
    <w:rsid w:val="0084197F"/>
    <w:rsid w:val="0084209A"/>
    <w:rsid w:val="00843492"/>
    <w:rsid w:val="00845856"/>
    <w:rsid w:val="00846B23"/>
    <w:rsid w:val="008513B3"/>
    <w:rsid w:val="008528A2"/>
    <w:rsid w:val="0085536E"/>
    <w:rsid w:val="00862DE4"/>
    <w:rsid w:val="008652E8"/>
    <w:rsid w:val="00866FFB"/>
    <w:rsid w:val="0086741F"/>
    <w:rsid w:val="0086753E"/>
    <w:rsid w:val="00870516"/>
    <w:rsid w:val="00872303"/>
    <w:rsid w:val="008723D2"/>
    <w:rsid w:val="00872520"/>
    <w:rsid w:val="008730B3"/>
    <w:rsid w:val="00873415"/>
    <w:rsid w:val="0087345F"/>
    <w:rsid w:val="00876F54"/>
    <w:rsid w:val="00877742"/>
    <w:rsid w:val="00877C2F"/>
    <w:rsid w:val="00882067"/>
    <w:rsid w:val="00882CB9"/>
    <w:rsid w:val="008830EF"/>
    <w:rsid w:val="00883B90"/>
    <w:rsid w:val="008843E9"/>
    <w:rsid w:val="00885191"/>
    <w:rsid w:val="008860F1"/>
    <w:rsid w:val="00887247"/>
    <w:rsid w:val="008907D4"/>
    <w:rsid w:val="008908DD"/>
    <w:rsid w:val="008909B1"/>
    <w:rsid w:val="008919C5"/>
    <w:rsid w:val="00896C26"/>
    <w:rsid w:val="00897D33"/>
    <w:rsid w:val="008A053E"/>
    <w:rsid w:val="008A0B8C"/>
    <w:rsid w:val="008A1912"/>
    <w:rsid w:val="008A255D"/>
    <w:rsid w:val="008A34E9"/>
    <w:rsid w:val="008A3640"/>
    <w:rsid w:val="008A3707"/>
    <w:rsid w:val="008A39C1"/>
    <w:rsid w:val="008A5F7F"/>
    <w:rsid w:val="008A7901"/>
    <w:rsid w:val="008B12D2"/>
    <w:rsid w:val="008B3A4C"/>
    <w:rsid w:val="008B520E"/>
    <w:rsid w:val="008B587F"/>
    <w:rsid w:val="008B5A7B"/>
    <w:rsid w:val="008B6DD9"/>
    <w:rsid w:val="008B7379"/>
    <w:rsid w:val="008B7B7A"/>
    <w:rsid w:val="008C1338"/>
    <w:rsid w:val="008C1507"/>
    <w:rsid w:val="008C1A62"/>
    <w:rsid w:val="008C32AC"/>
    <w:rsid w:val="008C3389"/>
    <w:rsid w:val="008C43A6"/>
    <w:rsid w:val="008C74C2"/>
    <w:rsid w:val="008D1987"/>
    <w:rsid w:val="008D1B6C"/>
    <w:rsid w:val="008D2EF8"/>
    <w:rsid w:val="008D2F49"/>
    <w:rsid w:val="008D3B57"/>
    <w:rsid w:val="008D4540"/>
    <w:rsid w:val="008D492E"/>
    <w:rsid w:val="008D497A"/>
    <w:rsid w:val="008D4DD3"/>
    <w:rsid w:val="008D5027"/>
    <w:rsid w:val="008D537A"/>
    <w:rsid w:val="008D7B50"/>
    <w:rsid w:val="008D7EA0"/>
    <w:rsid w:val="008E025B"/>
    <w:rsid w:val="008E0D68"/>
    <w:rsid w:val="008E0E95"/>
    <w:rsid w:val="008E0FBF"/>
    <w:rsid w:val="008E1674"/>
    <w:rsid w:val="008E2F29"/>
    <w:rsid w:val="008E3ACF"/>
    <w:rsid w:val="008E54FF"/>
    <w:rsid w:val="008E59EF"/>
    <w:rsid w:val="008F1FCA"/>
    <w:rsid w:val="008F1FE3"/>
    <w:rsid w:val="008F24D5"/>
    <w:rsid w:val="008F3A92"/>
    <w:rsid w:val="008F46AD"/>
    <w:rsid w:val="008F7960"/>
    <w:rsid w:val="00905BC0"/>
    <w:rsid w:val="0090645B"/>
    <w:rsid w:val="00910E77"/>
    <w:rsid w:val="009172F1"/>
    <w:rsid w:val="00920B9A"/>
    <w:rsid w:val="00920E6F"/>
    <w:rsid w:val="00921A3A"/>
    <w:rsid w:val="00921C64"/>
    <w:rsid w:val="0092355A"/>
    <w:rsid w:val="00923F04"/>
    <w:rsid w:val="00924D57"/>
    <w:rsid w:val="009267D9"/>
    <w:rsid w:val="009307EE"/>
    <w:rsid w:val="00934972"/>
    <w:rsid w:val="009350DD"/>
    <w:rsid w:val="00936A44"/>
    <w:rsid w:val="0094026E"/>
    <w:rsid w:val="00940C49"/>
    <w:rsid w:val="00941BAF"/>
    <w:rsid w:val="00942C93"/>
    <w:rsid w:val="0094465D"/>
    <w:rsid w:val="00944FCF"/>
    <w:rsid w:val="00946A8F"/>
    <w:rsid w:val="0095160C"/>
    <w:rsid w:val="00951F4D"/>
    <w:rsid w:val="00953162"/>
    <w:rsid w:val="00953A58"/>
    <w:rsid w:val="00953D68"/>
    <w:rsid w:val="00954259"/>
    <w:rsid w:val="0095605A"/>
    <w:rsid w:val="00956E9B"/>
    <w:rsid w:val="009621A7"/>
    <w:rsid w:val="009622D0"/>
    <w:rsid w:val="00962670"/>
    <w:rsid w:val="00962A83"/>
    <w:rsid w:val="00963279"/>
    <w:rsid w:val="009652CD"/>
    <w:rsid w:val="00965955"/>
    <w:rsid w:val="00965B1E"/>
    <w:rsid w:val="0096673F"/>
    <w:rsid w:val="00966CE4"/>
    <w:rsid w:val="00967AE2"/>
    <w:rsid w:val="00970176"/>
    <w:rsid w:val="00971574"/>
    <w:rsid w:val="00973659"/>
    <w:rsid w:val="00973D3F"/>
    <w:rsid w:val="00974103"/>
    <w:rsid w:val="009804EF"/>
    <w:rsid w:val="00980D89"/>
    <w:rsid w:val="00980D90"/>
    <w:rsid w:val="00981C73"/>
    <w:rsid w:val="00983E77"/>
    <w:rsid w:val="009862F6"/>
    <w:rsid w:val="00986711"/>
    <w:rsid w:val="00986932"/>
    <w:rsid w:val="009872E7"/>
    <w:rsid w:val="00991453"/>
    <w:rsid w:val="0099241F"/>
    <w:rsid w:val="009924BA"/>
    <w:rsid w:val="00993714"/>
    <w:rsid w:val="009939A8"/>
    <w:rsid w:val="00994243"/>
    <w:rsid w:val="0099429B"/>
    <w:rsid w:val="00994809"/>
    <w:rsid w:val="00995859"/>
    <w:rsid w:val="00996EAE"/>
    <w:rsid w:val="00997769"/>
    <w:rsid w:val="009A3D74"/>
    <w:rsid w:val="009A4688"/>
    <w:rsid w:val="009A744A"/>
    <w:rsid w:val="009B0E0B"/>
    <w:rsid w:val="009B0F73"/>
    <w:rsid w:val="009B221B"/>
    <w:rsid w:val="009B254C"/>
    <w:rsid w:val="009B2E35"/>
    <w:rsid w:val="009B35DC"/>
    <w:rsid w:val="009B4571"/>
    <w:rsid w:val="009B7682"/>
    <w:rsid w:val="009C0232"/>
    <w:rsid w:val="009C12D2"/>
    <w:rsid w:val="009C131E"/>
    <w:rsid w:val="009C3834"/>
    <w:rsid w:val="009C3AF3"/>
    <w:rsid w:val="009C4ACA"/>
    <w:rsid w:val="009C50B3"/>
    <w:rsid w:val="009C645D"/>
    <w:rsid w:val="009D009A"/>
    <w:rsid w:val="009D14F0"/>
    <w:rsid w:val="009D1737"/>
    <w:rsid w:val="009D23CA"/>
    <w:rsid w:val="009D2712"/>
    <w:rsid w:val="009D274E"/>
    <w:rsid w:val="009D37B4"/>
    <w:rsid w:val="009D4578"/>
    <w:rsid w:val="009D6523"/>
    <w:rsid w:val="009D7D5A"/>
    <w:rsid w:val="009E00D5"/>
    <w:rsid w:val="009E0822"/>
    <w:rsid w:val="009E13F9"/>
    <w:rsid w:val="009E14EA"/>
    <w:rsid w:val="009E3B7A"/>
    <w:rsid w:val="009E40FD"/>
    <w:rsid w:val="009E41D5"/>
    <w:rsid w:val="009E4517"/>
    <w:rsid w:val="009E5738"/>
    <w:rsid w:val="009E78BA"/>
    <w:rsid w:val="009F011D"/>
    <w:rsid w:val="009F3E03"/>
    <w:rsid w:val="009F40AE"/>
    <w:rsid w:val="009F520A"/>
    <w:rsid w:val="00A016BE"/>
    <w:rsid w:val="00A02AE1"/>
    <w:rsid w:val="00A03864"/>
    <w:rsid w:val="00A04A7B"/>
    <w:rsid w:val="00A05744"/>
    <w:rsid w:val="00A05F07"/>
    <w:rsid w:val="00A10B0C"/>
    <w:rsid w:val="00A1355F"/>
    <w:rsid w:val="00A14961"/>
    <w:rsid w:val="00A16DE9"/>
    <w:rsid w:val="00A177DA"/>
    <w:rsid w:val="00A20C13"/>
    <w:rsid w:val="00A22BD0"/>
    <w:rsid w:val="00A23697"/>
    <w:rsid w:val="00A25309"/>
    <w:rsid w:val="00A25C33"/>
    <w:rsid w:val="00A2625B"/>
    <w:rsid w:val="00A268BF"/>
    <w:rsid w:val="00A27233"/>
    <w:rsid w:val="00A300E4"/>
    <w:rsid w:val="00A30B0E"/>
    <w:rsid w:val="00A30B3B"/>
    <w:rsid w:val="00A334E7"/>
    <w:rsid w:val="00A33C01"/>
    <w:rsid w:val="00A35745"/>
    <w:rsid w:val="00A362B6"/>
    <w:rsid w:val="00A36AC2"/>
    <w:rsid w:val="00A379E5"/>
    <w:rsid w:val="00A37F53"/>
    <w:rsid w:val="00A40A95"/>
    <w:rsid w:val="00A41523"/>
    <w:rsid w:val="00A4222C"/>
    <w:rsid w:val="00A4282C"/>
    <w:rsid w:val="00A43387"/>
    <w:rsid w:val="00A449B7"/>
    <w:rsid w:val="00A462A1"/>
    <w:rsid w:val="00A4632E"/>
    <w:rsid w:val="00A46F29"/>
    <w:rsid w:val="00A47CFC"/>
    <w:rsid w:val="00A50395"/>
    <w:rsid w:val="00A5142B"/>
    <w:rsid w:val="00A5213D"/>
    <w:rsid w:val="00A52327"/>
    <w:rsid w:val="00A52FCC"/>
    <w:rsid w:val="00A53A4B"/>
    <w:rsid w:val="00A55E12"/>
    <w:rsid w:val="00A56267"/>
    <w:rsid w:val="00A56CB8"/>
    <w:rsid w:val="00A57255"/>
    <w:rsid w:val="00A60817"/>
    <w:rsid w:val="00A6130C"/>
    <w:rsid w:val="00A629E9"/>
    <w:rsid w:val="00A62C3C"/>
    <w:rsid w:val="00A63272"/>
    <w:rsid w:val="00A63567"/>
    <w:rsid w:val="00A64D9F"/>
    <w:rsid w:val="00A64F2D"/>
    <w:rsid w:val="00A650C4"/>
    <w:rsid w:val="00A6576F"/>
    <w:rsid w:val="00A6592A"/>
    <w:rsid w:val="00A65C52"/>
    <w:rsid w:val="00A71C50"/>
    <w:rsid w:val="00A71F2E"/>
    <w:rsid w:val="00A73405"/>
    <w:rsid w:val="00A75982"/>
    <w:rsid w:val="00A76440"/>
    <w:rsid w:val="00A8248D"/>
    <w:rsid w:val="00A83733"/>
    <w:rsid w:val="00A83845"/>
    <w:rsid w:val="00A83EDC"/>
    <w:rsid w:val="00A85A1E"/>
    <w:rsid w:val="00A90105"/>
    <w:rsid w:val="00A90C8C"/>
    <w:rsid w:val="00A916E4"/>
    <w:rsid w:val="00A931DE"/>
    <w:rsid w:val="00A94450"/>
    <w:rsid w:val="00A94CA7"/>
    <w:rsid w:val="00A9626E"/>
    <w:rsid w:val="00A96CB7"/>
    <w:rsid w:val="00A9708A"/>
    <w:rsid w:val="00A9791B"/>
    <w:rsid w:val="00AA00B6"/>
    <w:rsid w:val="00AA0437"/>
    <w:rsid w:val="00AA36FF"/>
    <w:rsid w:val="00AA5292"/>
    <w:rsid w:val="00AA77F0"/>
    <w:rsid w:val="00AB1555"/>
    <w:rsid w:val="00AB19A4"/>
    <w:rsid w:val="00AB478D"/>
    <w:rsid w:val="00AB5123"/>
    <w:rsid w:val="00AB782A"/>
    <w:rsid w:val="00AC3D45"/>
    <w:rsid w:val="00AC5C92"/>
    <w:rsid w:val="00AC6F28"/>
    <w:rsid w:val="00AC706D"/>
    <w:rsid w:val="00AC76DE"/>
    <w:rsid w:val="00AD035C"/>
    <w:rsid w:val="00AD31D9"/>
    <w:rsid w:val="00AD3BB6"/>
    <w:rsid w:val="00AD3BE3"/>
    <w:rsid w:val="00AD4200"/>
    <w:rsid w:val="00AD4D02"/>
    <w:rsid w:val="00AD52B0"/>
    <w:rsid w:val="00AD5AD8"/>
    <w:rsid w:val="00AE143D"/>
    <w:rsid w:val="00AE1461"/>
    <w:rsid w:val="00AE18DA"/>
    <w:rsid w:val="00AE1BB5"/>
    <w:rsid w:val="00AE26F5"/>
    <w:rsid w:val="00AE2B6A"/>
    <w:rsid w:val="00AE416C"/>
    <w:rsid w:val="00AE435E"/>
    <w:rsid w:val="00AE50D9"/>
    <w:rsid w:val="00AE51E8"/>
    <w:rsid w:val="00AE7886"/>
    <w:rsid w:val="00AE7A97"/>
    <w:rsid w:val="00AF1048"/>
    <w:rsid w:val="00AF13D7"/>
    <w:rsid w:val="00AF1B4A"/>
    <w:rsid w:val="00AF4989"/>
    <w:rsid w:val="00AF6005"/>
    <w:rsid w:val="00AF6291"/>
    <w:rsid w:val="00AF6A3D"/>
    <w:rsid w:val="00AF71B9"/>
    <w:rsid w:val="00B00AAA"/>
    <w:rsid w:val="00B017AF"/>
    <w:rsid w:val="00B03F1C"/>
    <w:rsid w:val="00B046E5"/>
    <w:rsid w:val="00B1283F"/>
    <w:rsid w:val="00B13AB5"/>
    <w:rsid w:val="00B14821"/>
    <w:rsid w:val="00B16063"/>
    <w:rsid w:val="00B17C62"/>
    <w:rsid w:val="00B20EC3"/>
    <w:rsid w:val="00B20F4C"/>
    <w:rsid w:val="00B2263A"/>
    <w:rsid w:val="00B23D34"/>
    <w:rsid w:val="00B24BD7"/>
    <w:rsid w:val="00B25012"/>
    <w:rsid w:val="00B256D7"/>
    <w:rsid w:val="00B25F4B"/>
    <w:rsid w:val="00B2626F"/>
    <w:rsid w:val="00B27F79"/>
    <w:rsid w:val="00B310B6"/>
    <w:rsid w:val="00B31603"/>
    <w:rsid w:val="00B32394"/>
    <w:rsid w:val="00B32718"/>
    <w:rsid w:val="00B328A9"/>
    <w:rsid w:val="00B33EBD"/>
    <w:rsid w:val="00B3444C"/>
    <w:rsid w:val="00B35F0A"/>
    <w:rsid w:val="00B3616D"/>
    <w:rsid w:val="00B3695C"/>
    <w:rsid w:val="00B3796E"/>
    <w:rsid w:val="00B37A12"/>
    <w:rsid w:val="00B37B6F"/>
    <w:rsid w:val="00B4098F"/>
    <w:rsid w:val="00B41895"/>
    <w:rsid w:val="00B418CA"/>
    <w:rsid w:val="00B426F1"/>
    <w:rsid w:val="00B43A92"/>
    <w:rsid w:val="00B44941"/>
    <w:rsid w:val="00B44B8A"/>
    <w:rsid w:val="00B45BCA"/>
    <w:rsid w:val="00B46037"/>
    <w:rsid w:val="00B4781E"/>
    <w:rsid w:val="00B505C8"/>
    <w:rsid w:val="00B50C58"/>
    <w:rsid w:val="00B52791"/>
    <w:rsid w:val="00B52DCE"/>
    <w:rsid w:val="00B53DC0"/>
    <w:rsid w:val="00B54732"/>
    <w:rsid w:val="00B54B82"/>
    <w:rsid w:val="00B6185D"/>
    <w:rsid w:val="00B62798"/>
    <w:rsid w:val="00B63DCA"/>
    <w:rsid w:val="00B651E8"/>
    <w:rsid w:val="00B661F3"/>
    <w:rsid w:val="00B667C0"/>
    <w:rsid w:val="00B67004"/>
    <w:rsid w:val="00B67D58"/>
    <w:rsid w:val="00B701D4"/>
    <w:rsid w:val="00B70234"/>
    <w:rsid w:val="00B70E93"/>
    <w:rsid w:val="00B7279C"/>
    <w:rsid w:val="00B732FC"/>
    <w:rsid w:val="00B7345E"/>
    <w:rsid w:val="00B75221"/>
    <w:rsid w:val="00B76315"/>
    <w:rsid w:val="00B76792"/>
    <w:rsid w:val="00B76AD6"/>
    <w:rsid w:val="00B77D2D"/>
    <w:rsid w:val="00B83617"/>
    <w:rsid w:val="00B83D3F"/>
    <w:rsid w:val="00B84A7C"/>
    <w:rsid w:val="00B84C4B"/>
    <w:rsid w:val="00B84FA3"/>
    <w:rsid w:val="00B86415"/>
    <w:rsid w:val="00B867A1"/>
    <w:rsid w:val="00B86B03"/>
    <w:rsid w:val="00B87159"/>
    <w:rsid w:val="00B873C8"/>
    <w:rsid w:val="00B9036C"/>
    <w:rsid w:val="00B925ED"/>
    <w:rsid w:val="00B93F04"/>
    <w:rsid w:val="00B94DD4"/>
    <w:rsid w:val="00B9585E"/>
    <w:rsid w:val="00B96406"/>
    <w:rsid w:val="00B96EA1"/>
    <w:rsid w:val="00B97408"/>
    <w:rsid w:val="00BA2EEA"/>
    <w:rsid w:val="00BA3AB2"/>
    <w:rsid w:val="00BA3B60"/>
    <w:rsid w:val="00BA5580"/>
    <w:rsid w:val="00BA598D"/>
    <w:rsid w:val="00BA6603"/>
    <w:rsid w:val="00BA6E21"/>
    <w:rsid w:val="00BA7BBF"/>
    <w:rsid w:val="00BA7CEF"/>
    <w:rsid w:val="00BB05AF"/>
    <w:rsid w:val="00BB0D2E"/>
    <w:rsid w:val="00BB1558"/>
    <w:rsid w:val="00BB2DE6"/>
    <w:rsid w:val="00BB3BB2"/>
    <w:rsid w:val="00BB63F0"/>
    <w:rsid w:val="00BB7250"/>
    <w:rsid w:val="00BC1116"/>
    <w:rsid w:val="00BC5470"/>
    <w:rsid w:val="00BC5A27"/>
    <w:rsid w:val="00BD2850"/>
    <w:rsid w:val="00BD3BEE"/>
    <w:rsid w:val="00BD4EDA"/>
    <w:rsid w:val="00BD7F5F"/>
    <w:rsid w:val="00BE2908"/>
    <w:rsid w:val="00BE2DC5"/>
    <w:rsid w:val="00BE3E70"/>
    <w:rsid w:val="00BE470E"/>
    <w:rsid w:val="00BE5239"/>
    <w:rsid w:val="00BE5C67"/>
    <w:rsid w:val="00BF0402"/>
    <w:rsid w:val="00BF0AB8"/>
    <w:rsid w:val="00BF13BA"/>
    <w:rsid w:val="00BF188F"/>
    <w:rsid w:val="00BF1B5F"/>
    <w:rsid w:val="00BF266B"/>
    <w:rsid w:val="00BF3AAB"/>
    <w:rsid w:val="00BF4656"/>
    <w:rsid w:val="00BF563F"/>
    <w:rsid w:val="00BF70CF"/>
    <w:rsid w:val="00BF7E2A"/>
    <w:rsid w:val="00C00ADA"/>
    <w:rsid w:val="00C01CB4"/>
    <w:rsid w:val="00C02CFC"/>
    <w:rsid w:val="00C053AF"/>
    <w:rsid w:val="00C064D9"/>
    <w:rsid w:val="00C065CE"/>
    <w:rsid w:val="00C07465"/>
    <w:rsid w:val="00C10232"/>
    <w:rsid w:val="00C11288"/>
    <w:rsid w:val="00C125DA"/>
    <w:rsid w:val="00C12A89"/>
    <w:rsid w:val="00C13100"/>
    <w:rsid w:val="00C14561"/>
    <w:rsid w:val="00C14CD8"/>
    <w:rsid w:val="00C15616"/>
    <w:rsid w:val="00C16974"/>
    <w:rsid w:val="00C17085"/>
    <w:rsid w:val="00C179F9"/>
    <w:rsid w:val="00C2054E"/>
    <w:rsid w:val="00C21BD5"/>
    <w:rsid w:val="00C22965"/>
    <w:rsid w:val="00C23092"/>
    <w:rsid w:val="00C23908"/>
    <w:rsid w:val="00C243FA"/>
    <w:rsid w:val="00C26B5A"/>
    <w:rsid w:val="00C26C8C"/>
    <w:rsid w:val="00C30D31"/>
    <w:rsid w:val="00C312A7"/>
    <w:rsid w:val="00C31FAB"/>
    <w:rsid w:val="00C33441"/>
    <w:rsid w:val="00C338D7"/>
    <w:rsid w:val="00C34195"/>
    <w:rsid w:val="00C34B7B"/>
    <w:rsid w:val="00C34FFB"/>
    <w:rsid w:val="00C356DE"/>
    <w:rsid w:val="00C36DB6"/>
    <w:rsid w:val="00C36F4B"/>
    <w:rsid w:val="00C37161"/>
    <w:rsid w:val="00C37F63"/>
    <w:rsid w:val="00C40759"/>
    <w:rsid w:val="00C41442"/>
    <w:rsid w:val="00C414E5"/>
    <w:rsid w:val="00C44056"/>
    <w:rsid w:val="00C46024"/>
    <w:rsid w:val="00C471A6"/>
    <w:rsid w:val="00C473A2"/>
    <w:rsid w:val="00C500EE"/>
    <w:rsid w:val="00C505A6"/>
    <w:rsid w:val="00C53059"/>
    <w:rsid w:val="00C53AD7"/>
    <w:rsid w:val="00C57D79"/>
    <w:rsid w:val="00C613BE"/>
    <w:rsid w:val="00C61D4A"/>
    <w:rsid w:val="00C62179"/>
    <w:rsid w:val="00C62507"/>
    <w:rsid w:val="00C62C56"/>
    <w:rsid w:val="00C6398F"/>
    <w:rsid w:val="00C63D8A"/>
    <w:rsid w:val="00C65BF3"/>
    <w:rsid w:val="00C65C40"/>
    <w:rsid w:val="00C67DD3"/>
    <w:rsid w:val="00C67F6B"/>
    <w:rsid w:val="00C7072C"/>
    <w:rsid w:val="00C70B66"/>
    <w:rsid w:val="00C70C6A"/>
    <w:rsid w:val="00C71763"/>
    <w:rsid w:val="00C71D0B"/>
    <w:rsid w:val="00C74C85"/>
    <w:rsid w:val="00C74E30"/>
    <w:rsid w:val="00C76C78"/>
    <w:rsid w:val="00C77647"/>
    <w:rsid w:val="00C80581"/>
    <w:rsid w:val="00C80E12"/>
    <w:rsid w:val="00C8115D"/>
    <w:rsid w:val="00C815D9"/>
    <w:rsid w:val="00C81E6B"/>
    <w:rsid w:val="00C82448"/>
    <w:rsid w:val="00C837AF"/>
    <w:rsid w:val="00C842A8"/>
    <w:rsid w:val="00C84AF1"/>
    <w:rsid w:val="00C84EB2"/>
    <w:rsid w:val="00C863D6"/>
    <w:rsid w:val="00C901F7"/>
    <w:rsid w:val="00C90DAC"/>
    <w:rsid w:val="00C9133D"/>
    <w:rsid w:val="00C91D7A"/>
    <w:rsid w:val="00C92CB6"/>
    <w:rsid w:val="00C93B0B"/>
    <w:rsid w:val="00C9434F"/>
    <w:rsid w:val="00C94382"/>
    <w:rsid w:val="00C946B1"/>
    <w:rsid w:val="00C9563F"/>
    <w:rsid w:val="00C968A0"/>
    <w:rsid w:val="00C97CE5"/>
    <w:rsid w:val="00CA1CD5"/>
    <w:rsid w:val="00CA343C"/>
    <w:rsid w:val="00CA4861"/>
    <w:rsid w:val="00CA77A6"/>
    <w:rsid w:val="00CB0D8D"/>
    <w:rsid w:val="00CB0EF9"/>
    <w:rsid w:val="00CB1417"/>
    <w:rsid w:val="00CB2927"/>
    <w:rsid w:val="00CB464D"/>
    <w:rsid w:val="00CB6BF1"/>
    <w:rsid w:val="00CB748E"/>
    <w:rsid w:val="00CC2435"/>
    <w:rsid w:val="00CC2F23"/>
    <w:rsid w:val="00CC2FB3"/>
    <w:rsid w:val="00CC4052"/>
    <w:rsid w:val="00CC4308"/>
    <w:rsid w:val="00CC5040"/>
    <w:rsid w:val="00CC5488"/>
    <w:rsid w:val="00CC5923"/>
    <w:rsid w:val="00CC5AC9"/>
    <w:rsid w:val="00CC5CDA"/>
    <w:rsid w:val="00CC61F8"/>
    <w:rsid w:val="00CC697B"/>
    <w:rsid w:val="00CC70EA"/>
    <w:rsid w:val="00CD13E4"/>
    <w:rsid w:val="00CD15E4"/>
    <w:rsid w:val="00CD1AC9"/>
    <w:rsid w:val="00CD265E"/>
    <w:rsid w:val="00CD401A"/>
    <w:rsid w:val="00CD50A5"/>
    <w:rsid w:val="00CD593D"/>
    <w:rsid w:val="00CD67A3"/>
    <w:rsid w:val="00CE002D"/>
    <w:rsid w:val="00CE0744"/>
    <w:rsid w:val="00CE226E"/>
    <w:rsid w:val="00CE271B"/>
    <w:rsid w:val="00CE2B3A"/>
    <w:rsid w:val="00CE4C2F"/>
    <w:rsid w:val="00CE5130"/>
    <w:rsid w:val="00CE6AD8"/>
    <w:rsid w:val="00CE7E72"/>
    <w:rsid w:val="00CF00F4"/>
    <w:rsid w:val="00CF3E11"/>
    <w:rsid w:val="00CF49B6"/>
    <w:rsid w:val="00CF634D"/>
    <w:rsid w:val="00D010CE"/>
    <w:rsid w:val="00D016C8"/>
    <w:rsid w:val="00D033A8"/>
    <w:rsid w:val="00D057DE"/>
    <w:rsid w:val="00D0616B"/>
    <w:rsid w:val="00D10997"/>
    <w:rsid w:val="00D11C93"/>
    <w:rsid w:val="00D13BEF"/>
    <w:rsid w:val="00D15D50"/>
    <w:rsid w:val="00D16A3E"/>
    <w:rsid w:val="00D170AF"/>
    <w:rsid w:val="00D21A74"/>
    <w:rsid w:val="00D21EEA"/>
    <w:rsid w:val="00D2575A"/>
    <w:rsid w:val="00D312D4"/>
    <w:rsid w:val="00D3273E"/>
    <w:rsid w:val="00D32F0F"/>
    <w:rsid w:val="00D33092"/>
    <w:rsid w:val="00D33761"/>
    <w:rsid w:val="00D34659"/>
    <w:rsid w:val="00D35039"/>
    <w:rsid w:val="00D3692E"/>
    <w:rsid w:val="00D370F2"/>
    <w:rsid w:val="00D4380D"/>
    <w:rsid w:val="00D447ED"/>
    <w:rsid w:val="00D44B41"/>
    <w:rsid w:val="00D5013C"/>
    <w:rsid w:val="00D51137"/>
    <w:rsid w:val="00D519A7"/>
    <w:rsid w:val="00D57121"/>
    <w:rsid w:val="00D57386"/>
    <w:rsid w:val="00D577B6"/>
    <w:rsid w:val="00D61336"/>
    <w:rsid w:val="00D64EC2"/>
    <w:rsid w:val="00D6511F"/>
    <w:rsid w:val="00D65748"/>
    <w:rsid w:val="00D657F0"/>
    <w:rsid w:val="00D66BDA"/>
    <w:rsid w:val="00D67526"/>
    <w:rsid w:val="00D67703"/>
    <w:rsid w:val="00D677C3"/>
    <w:rsid w:val="00D67E26"/>
    <w:rsid w:val="00D7124D"/>
    <w:rsid w:val="00D719A3"/>
    <w:rsid w:val="00D7212B"/>
    <w:rsid w:val="00D729DA"/>
    <w:rsid w:val="00D755E6"/>
    <w:rsid w:val="00D755F8"/>
    <w:rsid w:val="00D77373"/>
    <w:rsid w:val="00D77380"/>
    <w:rsid w:val="00D816F4"/>
    <w:rsid w:val="00D8243D"/>
    <w:rsid w:val="00D8289B"/>
    <w:rsid w:val="00D835E6"/>
    <w:rsid w:val="00D845AA"/>
    <w:rsid w:val="00D85CD5"/>
    <w:rsid w:val="00D87707"/>
    <w:rsid w:val="00D8773A"/>
    <w:rsid w:val="00D87FEB"/>
    <w:rsid w:val="00D9140C"/>
    <w:rsid w:val="00D914FD"/>
    <w:rsid w:val="00D918E9"/>
    <w:rsid w:val="00D91902"/>
    <w:rsid w:val="00D92B04"/>
    <w:rsid w:val="00D93ECD"/>
    <w:rsid w:val="00D94712"/>
    <w:rsid w:val="00D957F0"/>
    <w:rsid w:val="00D95B4C"/>
    <w:rsid w:val="00D9770D"/>
    <w:rsid w:val="00DA0C08"/>
    <w:rsid w:val="00DA1003"/>
    <w:rsid w:val="00DA39A5"/>
    <w:rsid w:val="00DA4ED4"/>
    <w:rsid w:val="00DA563B"/>
    <w:rsid w:val="00DA6D77"/>
    <w:rsid w:val="00DA70A7"/>
    <w:rsid w:val="00DA752C"/>
    <w:rsid w:val="00DA7727"/>
    <w:rsid w:val="00DB0361"/>
    <w:rsid w:val="00DB079C"/>
    <w:rsid w:val="00DB09AA"/>
    <w:rsid w:val="00DB1514"/>
    <w:rsid w:val="00DB1F0E"/>
    <w:rsid w:val="00DB23A0"/>
    <w:rsid w:val="00DB2964"/>
    <w:rsid w:val="00DB2988"/>
    <w:rsid w:val="00DB33F3"/>
    <w:rsid w:val="00DB44D9"/>
    <w:rsid w:val="00DB544B"/>
    <w:rsid w:val="00DB6236"/>
    <w:rsid w:val="00DB64B5"/>
    <w:rsid w:val="00DB6754"/>
    <w:rsid w:val="00DB67FC"/>
    <w:rsid w:val="00DB6C3F"/>
    <w:rsid w:val="00DB6CFA"/>
    <w:rsid w:val="00DB6D2D"/>
    <w:rsid w:val="00DC07C6"/>
    <w:rsid w:val="00DC1826"/>
    <w:rsid w:val="00DC2515"/>
    <w:rsid w:val="00DC32A1"/>
    <w:rsid w:val="00DC33D9"/>
    <w:rsid w:val="00DC35ED"/>
    <w:rsid w:val="00DC3B72"/>
    <w:rsid w:val="00DC4422"/>
    <w:rsid w:val="00DD33E2"/>
    <w:rsid w:val="00DD3BE4"/>
    <w:rsid w:val="00DD40F8"/>
    <w:rsid w:val="00DD43D4"/>
    <w:rsid w:val="00DD4797"/>
    <w:rsid w:val="00DD47C1"/>
    <w:rsid w:val="00DD49E4"/>
    <w:rsid w:val="00DD7F1A"/>
    <w:rsid w:val="00DE146A"/>
    <w:rsid w:val="00DE1BA5"/>
    <w:rsid w:val="00DE3D9A"/>
    <w:rsid w:val="00DE4918"/>
    <w:rsid w:val="00DE51AC"/>
    <w:rsid w:val="00DE5478"/>
    <w:rsid w:val="00DE6A0B"/>
    <w:rsid w:val="00DF3182"/>
    <w:rsid w:val="00DF36D9"/>
    <w:rsid w:val="00DF3BB3"/>
    <w:rsid w:val="00DF4552"/>
    <w:rsid w:val="00DF4D23"/>
    <w:rsid w:val="00DF52AB"/>
    <w:rsid w:val="00DF539E"/>
    <w:rsid w:val="00DF5546"/>
    <w:rsid w:val="00DF55B5"/>
    <w:rsid w:val="00DF5B00"/>
    <w:rsid w:val="00DF60F9"/>
    <w:rsid w:val="00DF6AF5"/>
    <w:rsid w:val="00DF6CBA"/>
    <w:rsid w:val="00E009A8"/>
    <w:rsid w:val="00E00ABD"/>
    <w:rsid w:val="00E00B77"/>
    <w:rsid w:val="00E00CE3"/>
    <w:rsid w:val="00E0162B"/>
    <w:rsid w:val="00E03192"/>
    <w:rsid w:val="00E06015"/>
    <w:rsid w:val="00E100F5"/>
    <w:rsid w:val="00E1376B"/>
    <w:rsid w:val="00E13D1A"/>
    <w:rsid w:val="00E16A3D"/>
    <w:rsid w:val="00E175AA"/>
    <w:rsid w:val="00E20D52"/>
    <w:rsid w:val="00E21AFB"/>
    <w:rsid w:val="00E22416"/>
    <w:rsid w:val="00E30D68"/>
    <w:rsid w:val="00E31BBA"/>
    <w:rsid w:val="00E35755"/>
    <w:rsid w:val="00E35F0A"/>
    <w:rsid w:val="00E36A17"/>
    <w:rsid w:val="00E37049"/>
    <w:rsid w:val="00E376D9"/>
    <w:rsid w:val="00E37CBC"/>
    <w:rsid w:val="00E40B1E"/>
    <w:rsid w:val="00E40E44"/>
    <w:rsid w:val="00E41FFF"/>
    <w:rsid w:val="00E4256A"/>
    <w:rsid w:val="00E43498"/>
    <w:rsid w:val="00E46B9B"/>
    <w:rsid w:val="00E4720C"/>
    <w:rsid w:val="00E475DE"/>
    <w:rsid w:val="00E51693"/>
    <w:rsid w:val="00E53B31"/>
    <w:rsid w:val="00E53CEE"/>
    <w:rsid w:val="00E566E4"/>
    <w:rsid w:val="00E56FDB"/>
    <w:rsid w:val="00E6132C"/>
    <w:rsid w:val="00E631FB"/>
    <w:rsid w:val="00E6397E"/>
    <w:rsid w:val="00E64616"/>
    <w:rsid w:val="00E657D1"/>
    <w:rsid w:val="00E67111"/>
    <w:rsid w:val="00E7063D"/>
    <w:rsid w:val="00E71D5F"/>
    <w:rsid w:val="00E72AEB"/>
    <w:rsid w:val="00E73D65"/>
    <w:rsid w:val="00E75B6D"/>
    <w:rsid w:val="00E76A32"/>
    <w:rsid w:val="00E76E22"/>
    <w:rsid w:val="00E778A5"/>
    <w:rsid w:val="00E80A6A"/>
    <w:rsid w:val="00E8106A"/>
    <w:rsid w:val="00E816F1"/>
    <w:rsid w:val="00E839A5"/>
    <w:rsid w:val="00E85535"/>
    <w:rsid w:val="00E85788"/>
    <w:rsid w:val="00E85E61"/>
    <w:rsid w:val="00E87526"/>
    <w:rsid w:val="00E955D1"/>
    <w:rsid w:val="00E96A83"/>
    <w:rsid w:val="00E97DF0"/>
    <w:rsid w:val="00EA4563"/>
    <w:rsid w:val="00EA46E3"/>
    <w:rsid w:val="00EA55C7"/>
    <w:rsid w:val="00EA64D9"/>
    <w:rsid w:val="00EC2BDA"/>
    <w:rsid w:val="00EC2D0E"/>
    <w:rsid w:val="00EC36FA"/>
    <w:rsid w:val="00EC3CD4"/>
    <w:rsid w:val="00EC3D9B"/>
    <w:rsid w:val="00EC3FF4"/>
    <w:rsid w:val="00EC5183"/>
    <w:rsid w:val="00EC5497"/>
    <w:rsid w:val="00EC674C"/>
    <w:rsid w:val="00EC7AB0"/>
    <w:rsid w:val="00ED0031"/>
    <w:rsid w:val="00ED1C53"/>
    <w:rsid w:val="00ED26A0"/>
    <w:rsid w:val="00ED2C02"/>
    <w:rsid w:val="00ED441C"/>
    <w:rsid w:val="00ED4DCD"/>
    <w:rsid w:val="00ED4E7C"/>
    <w:rsid w:val="00ED5E7A"/>
    <w:rsid w:val="00ED5EF3"/>
    <w:rsid w:val="00ED60A7"/>
    <w:rsid w:val="00EE06EA"/>
    <w:rsid w:val="00EE0B85"/>
    <w:rsid w:val="00EE13B8"/>
    <w:rsid w:val="00EE1CAB"/>
    <w:rsid w:val="00EE2ABD"/>
    <w:rsid w:val="00EE3BBF"/>
    <w:rsid w:val="00EE7081"/>
    <w:rsid w:val="00EE7560"/>
    <w:rsid w:val="00EF0D03"/>
    <w:rsid w:val="00EF156A"/>
    <w:rsid w:val="00EF1EF2"/>
    <w:rsid w:val="00EF2569"/>
    <w:rsid w:val="00EF3BDF"/>
    <w:rsid w:val="00EF423B"/>
    <w:rsid w:val="00EF5399"/>
    <w:rsid w:val="00EF6391"/>
    <w:rsid w:val="00F00203"/>
    <w:rsid w:val="00F00F45"/>
    <w:rsid w:val="00F01C4A"/>
    <w:rsid w:val="00F03487"/>
    <w:rsid w:val="00F03DA3"/>
    <w:rsid w:val="00F04717"/>
    <w:rsid w:val="00F04826"/>
    <w:rsid w:val="00F049E5"/>
    <w:rsid w:val="00F051DA"/>
    <w:rsid w:val="00F05AF2"/>
    <w:rsid w:val="00F064BB"/>
    <w:rsid w:val="00F066AF"/>
    <w:rsid w:val="00F0702B"/>
    <w:rsid w:val="00F0720A"/>
    <w:rsid w:val="00F119AB"/>
    <w:rsid w:val="00F13B1C"/>
    <w:rsid w:val="00F14597"/>
    <w:rsid w:val="00F14986"/>
    <w:rsid w:val="00F15FED"/>
    <w:rsid w:val="00F173A2"/>
    <w:rsid w:val="00F200A3"/>
    <w:rsid w:val="00F20633"/>
    <w:rsid w:val="00F20AEB"/>
    <w:rsid w:val="00F20D78"/>
    <w:rsid w:val="00F22746"/>
    <w:rsid w:val="00F271CC"/>
    <w:rsid w:val="00F278FB"/>
    <w:rsid w:val="00F30C02"/>
    <w:rsid w:val="00F32443"/>
    <w:rsid w:val="00F32707"/>
    <w:rsid w:val="00F32867"/>
    <w:rsid w:val="00F333BE"/>
    <w:rsid w:val="00F34504"/>
    <w:rsid w:val="00F36135"/>
    <w:rsid w:val="00F3694D"/>
    <w:rsid w:val="00F42809"/>
    <w:rsid w:val="00F449B6"/>
    <w:rsid w:val="00F45BB8"/>
    <w:rsid w:val="00F47635"/>
    <w:rsid w:val="00F51E0A"/>
    <w:rsid w:val="00F5209E"/>
    <w:rsid w:val="00F53FDF"/>
    <w:rsid w:val="00F61F82"/>
    <w:rsid w:val="00F626A9"/>
    <w:rsid w:val="00F63369"/>
    <w:rsid w:val="00F63798"/>
    <w:rsid w:val="00F63BE0"/>
    <w:rsid w:val="00F641A9"/>
    <w:rsid w:val="00F653B4"/>
    <w:rsid w:val="00F66E39"/>
    <w:rsid w:val="00F67048"/>
    <w:rsid w:val="00F6734A"/>
    <w:rsid w:val="00F70740"/>
    <w:rsid w:val="00F7094F"/>
    <w:rsid w:val="00F70B28"/>
    <w:rsid w:val="00F719EA"/>
    <w:rsid w:val="00F729CC"/>
    <w:rsid w:val="00F73B09"/>
    <w:rsid w:val="00F74850"/>
    <w:rsid w:val="00F755B0"/>
    <w:rsid w:val="00F758CE"/>
    <w:rsid w:val="00F76680"/>
    <w:rsid w:val="00F77C43"/>
    <w:rsid w:val="00F80862"/>
    <w:rsid w:val="00F81CFF"/>
    <w:rsid w:val="00F82F97"/>
    <w:rsid w:val="00F836E9"/>
    <w:rsid w:val="00F83B8F"/>
    <w:rsid w:val="00F83D1C"/>
    <w:rsid w:val="00F842EA"/>
    <w:rsid w:val="00F86F27"/>
    <w:rsid w:val="00F87170"/>
    <w:rsid w:val="00F876C1"/>
    <w:rsid w:val="00F9042E"/>
    <w:rsid w:val="00F91EB9"/>
    <w:rsid w:val="00F93074"/>
    <w:rsid w:val="00F94CEE"/>
    <w:rsid w:val="00F9518C"/>
    <w:rsid w:val="00F95A03"/>
    <w:rsid w:val="00F95ADF"/>
    <w:rsid w:val="00F95D6B"/>
    <w:rsid w:val="00F9658E"/>
    <w:rsid w:val="00F97948"/>
    <w:rsid w:val="00F9798F"/>
    <w:rsid w:val="00FA0A60"/>
    <w:rsid w:val="00FA2D77"/>
    <w:rsid w:val="00FA3288"/>
    <w:rsid w:val="00FA57D9"/>
    <w:rsid w:val="00FA5F80"/>
    <w:rsid w:val="00FA620B"/>
    <w:rsid w:val="00FA646A"/>
    <w:rsid w:val="00FB07D4"/>
    <w:rsid w:val="00FB1129"/>
    <w:rsid w:val="00FB2292"/>
    <w:rsid w:val="00FB28F6"/>
    <w:rsid w:val="00FB33A3"/>
    <w:rsid w:val="00FB35B2"/>
    <w:rsid w:val="00FB4A88"/>
    <w:rsid w:val="00FB5088"/>
    <w:rsid w:val="00FB564F"/>
    <w:rsid w:val="00FB57F7"/>
    <w:rsid w:val="00FB59E4"/>
    <w:rsid w:val="00FB7719"/>
    <w:rsid w:val="00FB7BF3"/>
    <w:rsid w:val="00FC05D9"/>
    <w:rsid w:val="00FC0CA4"/>
    <w:rsid w:val="00FC199D"/>
    <w:rsid w:val="00FC4B9D"/>
    <w:rsid w:val="00FC4CF1"/>
    <w:rsid w:val="00FC4FFF"/>
    <w:rsid w:val="00FC5345"/>
    <w:rsid w:val="00FC586C"/>
    <w:rsid w:val="00FC5980"/>
    <w:rsid w:val="00FC68AB"/>
    <w:rsid w:val="00FC7495"/>
    <w:rsid w:val="00FD0018"/>
    <w:rsid w:val="00FD055B"/>
    <w:rsid w:val="00FD1D6B"/>
    <w:rsid w:val="00FD23FB"/>
    <w:rsid w:val="00FD2869"/>
    <w:rsid w:val="00FE0B0C"/>
    <w:rsid w:val="00FE0C50"/>
    <w:rsid w:val="00FE25AB"/>
    <w:rsid w:val="00FE453D"/>
    <w:rsid w:val="00FE495F"/>
    <w:rsid w:val="00FE5415"/>
    <w:rsid w:val="00FF00D0"/>
    <w:rsid w:val="00FF0686"/>
    <w:rsid w:val="00FF0F73"/>
    <w:rsid w:val="00FF1D33"/>
    <w:rsid w:val="00FF528F"/>
    <w:rsid w:val="00FF530D"/>
    <w:rsid w:val="00FF70DE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;"/>
  <w14:docId w14:val="431606C0"/>
  <w15:chartTrackingRefBased/>
  <w15:docId w15:val="{3A513CA4-4C26-453D-AA38-388F4BF6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6B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6BF"/>
    <w:pPr>
      <w:ind w:left="720"/>
    </w:pPr>
  </w:style>
  <w:style w:type="character" w:styleId="Hyperlink">
    <w:name w:val="Hyperlink"/>
    <w:uiPriority w:val="99"/>
    <w:unhideWhenUsed/>
    <w:rsid w:val="006F76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6E2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86E23"/>
    <w:rPr>
      <w:rFonts w:ascii="Calibri" w:hAnsi="Calibri" w:cs="Times New Roman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786E2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86E23"/>
    <w:rPr>
      <w:rFonts w:ascii="Calibri" w:hAnsi="Calibri" w:cs="Times New Roman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charity.org.nz" TargetMode="External"/><Relationship Id="rId13" Type="http://schemas.openxmlformats.org/officeDocument/2006/relationships/hyperlink" Target="http://www.tasman.govt.nz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lionfoundation.org.nz" TargetMode="External"/><Relationship Id="rId12" Type="http://schemas.openxmlformats.org/officeDocument/2006/relationships/hyperlink" Target="http://www.nelsoncitycouncil.co.nz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Kathy@nnkindy.org.nz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dgo.govt.n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renda.holdaway@ntk.org.nz" TargetMode="External"/><Relationship Id="rId10" Type="http://schemas.openxmlformats.org/officeDocument/2006/relationships/hyperlink" Target="http://www.eurekatrust.org.nz" TargetMode="Externa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nzct.org.nz" TargetMode="External"/><Relationship Id="rId14" Type="http://schemas.openxmlformats.org/officeDocument/2006/relationships/hyperlink" Target="http://www.dia.govt.n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Links>
    <vt:vector size="66" baseType="variant">
      <vt:variant>
        <vt:i4>4063273</vt:i4>
      </vt:variant>
      <vt:variant>
        <vt:i4>30</vt:i4>
      </vt:variant>
      <vt:variant>
        <vt:i4>0</vt:i4>
      </vt:variant>
      <vt:variant>
        <vt:i4>5</vt:i4>
      </vt:variant>
      <vt:variant>
        <vt:lpwstr>http://www.ntkcommunity.org.nz/</vt:lpwstr>
      </vt:variant>
      <vt:variant>
        <vt:lpwstr/>
      </vt:variant>
      <vt:variant>
        <vt:i4>7340050</vt:i4>
      </vt:variant>
      <vt:variant>
        <vt:i4>27</vt:i4>
      </vt:variant>
      <vt:variant>
        <vt:i4>0</vt:i4>
      </vt:variant>
      <vt:variant>
        <vt:i4>5</vt:i4>
      </vt:variant>
      <vt:variant>
        <vt:lpwstr>mailto:Kathy@nnkindy.org.nz</vt:lpwstr>
      </vt:variant>
      <vt:variant>
        <vt:lpwstr/>
      </vt:variant>
      <vt:variant>
        <vt:i4>4784245</vt:i4>
      </vt:variant>
      <vt:variant>
        <vt:i4>24</vt:i4>
      </vt:variant>
      <vt:variant>
        <vt:i4>0</vt:i4>
      </vt:variant>
      <vt:variant>
        <vt:i4>5</vt:i4>
      </vt:variant>
      <vt:variant>
        <vt:lpwstr>mailto:Brenda.holdaway@ntk.org.nz</vt:lpwstr>
      </vt:variant>
      <vt:variant>
        <vt:lpwstr/>
      </vt:variant>
      <vt:variant>
        <vt:i4>7012450</vt:i4>
      </vt:variant>
      <vt:variant>
        <vt:i4>21</vt:i4>
      </vt:variant>
      <vt:variant>
        <vt:i4>0</vt:i4>
      </vt:variant>
      <vt:variant>
        <vt:i4>5</vt:i4>
      </vt:variant>
      <vt:variant>
        <vt:lpwstr>http://www.dia.govt.nz/</vt:lpwstr>
      </vt:variant>
      <vt:variant>
        <vt:lpwstr/>
      </vt:variant>
      <vt:variant>
        <vt:i4>3735671</vt:i4>
      </vt:variant>
      <vt:variant>
        <vt:i4>18</vt:i4>
      </vt:variant>
      <vt:variant>
        <vt:i4>0</vt:i4>
      </vt:variant>
      <vt:variant>
        <vt:i4>5</vt:i4>
      </vt:variant>
      <vt:variant>
        <vt:lpwstr>http://www.tasman.govt.nz/</vt:lpwstr>
      </vt:variant>
      <vt:variant>
        <vt:lpwstr/>
      </vt:variant>
      <vt:variant>
        <vt:i4>8323199</vt:i4>
      </vt:variant>
      <vt:variant>
        <vt:i4>15</vt:i4>
      </vt:variant>
      <vt:variant>
        <vt:i4>0</vt:i4>
      </vt:variant>
      <vt:variant>
        <vt:i4>5</vt:i4>
      </vt:variant>
      <vt:variant>
        <vt:lpwstr>http://www.nelsoncitycouncil.co.nz/</vt:lpwstr>
      </vt:variant>
      <vt:variant>
        <vt:lpwstr/>
      </vt:variant>
      <vt:variant>
        <vt:i4>5963806</vt:i4>
      </vt:variant>
      <vt:variant>
        <vt:i4>12</vt:i4>
      </vt:variant>
      <vt:variant>
        <vt:i4>0</vt:i4>
      </vt:variant>
      <vt:variant>
        <vt:i4>5</vt:i4>
      </vt:variant>
      <vt:variant>
        <vt:lpwstr>http://www.cdgo.govt.nz/</vt:lpwstr>
      </vt:variant>
      <vt:variant>
        <vt:lpwstr/>
      </vt:variant>
      <vt:variant>
        <vt:i4>7012392</vt:i4>
      </vt:variant>
      <vt:variant>
        <vt:i4>9</vt:i4>
      </vt:variant>
      <vt:variant>
        <vt:i4>0</vt:i4>
      </vt:variant>
      <vt:variant>
        <vt:i4>5</vt:i4>
      </vt:variant>
      <vt:variant>
        <vt:lpwstr>http://www.eurekatrust.org.nz/</vt:lpwstr>
      </vt:variant>
      <vt:variant>
        <vt:lpwstr/>
      </vt:variant>
      <vt:variant>
        <vt:i4>3014712</vt:i4>
      </vt:variant>
      <vt:variant>
        <vt:i4>6</vt:i4>
      </vt:variant>
      <vt:variant>
        <vt:i4>0</vt:i4>
      </vt:variant>
      <vt:variant>
        <vt:i4>5</vt:i4>
      </vt:variant>
      <vt:variant>
        <vt:lpwstr>http://www.nzct.org.nz/</vt:lpwstr>
      </vt:variant>
      <vt:variant>
        <vt:lpwstr/>
      </vt:variant>
      <vt:variant>
        <vt:i4>6226001</vt:i4>
      </vt:variant>
      <vt:variant>
        <vt:i4>3</vt:i4>
      </vt:variant>
      <vt:variant>
        <vt:i4>0</vt:i4>
      </vt:variant>
      <vt:variant>
        <vt:i4>5</vt:i4>
      </vt:variant>
      <vt:variant>
        <vt:lpwstr>http://www.pubcharity.org.nz/</vt:lpwstr>
      </vt:variant>
      <vt:variant>
        <vt:lpwstr/>
      </vt:variant>
      <vt:variant>
        <vt:i4>4980822</vt:i4>
      </vt:variant>
      <vt:variant>
        <vt:i4>0</vt:i4>
      </vt:variant>
      <vt:variant>
        <vt:i4>0</vt:i4>
      </vt:variant>
      <vt:variant>
        <vt:i4>5</vt:i4>
      </vt:variant>
      <vt:variant>
        <vt:lpwstr>http://www.lionfoundation.org.nz/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Kathy.Tatlock</dc:creator>
  <cp:keywords/>
  <dc:description/>
  <cp:lastModifiedBy>Maureen Hodgson</cp:lastModifiedBy>
  <cp:revision>2</cp:revision>
  <cp:lastPrinted>2011-07-19T01:58:00Z</cp:lastPrinted>
  <dcterms:created xsi:type="dcterms:W3CDTF">2015-11-25T01:35:00Z</dcterms:created>
  <dcterms:modified xsi:type="dcterms:W3CDTF">2015-11-25T01:35:00Z</dcterms:modified>
</cp:coreProperties>
</file>